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73" w:rsidRDefault="00736373" w:rsidP="00736373">
      <w:pPr>
        <w:outlineLvl w:val="0"/>
      </w:pPr>
      <w:r>
        <w:t>РЕПУБЛИКА СРБИЈА</w:t>
      </w:r>
      <w:r>
        <w:tab/>
      </w:r>
      <w:r>
        <w:tab/>
      </w:r>
      <w:r>
        <w:tab/>
      </w:r>
      <w:r>
        <w:tab/>
        <w:t xml:space="preserve">                     </w:t>
      </w:r>
      <w:r>
        <w:rPr>
          <w:b/>
        </w:rPr>
        <w:t xml:space="preserve">ПРИВРЕМЕНЕ </w:t>
      </w:r>
    </w:p>
    <w:p w:rsidR="00736373" w:rsidRDefault="00736373" w:rsidP="00736373">
      <w:pPr>
        <w:outlineLvl w:val="0"/>
        <w:rPr>
          <w:b/>
        </w:rPr>
      </w:pPr>
      <w:r>
        <w:t>НАРОДНА СКУПШТИНА</w:t>
      </w:r>
      <w:r>
        <w:tab/>
      </w:r>
      <w:r>
        <w:tab/>
      </w:r>
      <w:r>
        <w:tab/>
        <w:t xml:space="preserve">        </w:t>
      </w:r>
      <w:r>
        <w:rPr>
          <w:b/>
        </w:rPr>
        <w:t xml:space="preserve">СТЕНОГРАФСКЕ БЕЛЕШКЕ </w:t>
      </w:r>
    </w:p>
    <w:p w:rsidR="00736373" w:rsidRDefault="00736373" w:rsidP="00736373">
      <w:r>
        <w:t>Девета седница Другог редовног заседања</w:t>
      </w:r>
      <w:r>
        <w:tab/>
        <w:t xml:space="preserve">       </w:t>
      </w:r>
      <w:r>
        <w:rPr>
          <w:b/>
        </w:rPr>
        <w:t>(нередиговане и неауторизоване)</w:t>
      </w:r>
    </w:p>
    <w:p w:rsidR="00736373" w:rsidRDefault="00736373" w:rsidP="00736373">
      <w:r>
        <w:t>Народне скупштине Републике Србије</w:t>
      </w:r>
    </w:p>
    <w:p w:rsidR="00736373" w:rsidRDefault="00736373" w:rsidP="00736373">
      <w:r>
        <w:t>01 Број 06-2/232-20</w:t>
      </w:r>
    </w:p>
    <w:p w:rsidR="00736373" w:rsidRDefault="00736373" w:rsidP="00736373">
      <w:r>
        <w:t>27. децембар 2020. године</w:t>
      </w:r>
    </w:p>
    <w:p w:rsidR="00736373" w:rsidRDefault="00736373" w:rsidP="00736373">
      <w:r>
        <w:t>Б е о г р а д</w:t>
      </w:r>
    </w:p>
    <w:p w:rsidR="00736373" w:rsidRDefault="00736373" w:rsidP="00736373"/>
    <w:p w:rsidR="00736373" w:rsidRDefault="00736373" w:rsidP="00736373">
      <w:pPr>
        <w:ind w:left="-130" w:hanging="130"/>
        <w:rPr>
          <w:sz w:val="10"/>
          <w:szCs w:val="10"/>
        </w:rPr>
      </w:pPr>
    </w:p>
    <w:p w:rsidR="00736373" w:rsidRDefault="00736373" w:rsidP="00736373">
      <w:r>
        <w:tab/>
        <w:t>(Седница је почела у 10.15 часова. Председава Ивица Дачић, председник  Народне скупштине.)</w:t>
      </w:r>
    </w:p>
    <w:p w:rsidR="00736373" w:rsidRDefault="00736373" w:rsidP="00736373">
      <w:pPr>
        <w:rPr>
          <w:sz w:val="10"/>
          <w:szCs w:val="10"/>
        </w:rPr>
      </w:pPr>
    </w:p>
    <w:p w:rsidR="00736373" w:rsidRDefault="00736373" w:rsidP="00736373">
      <w:pPr>
        <w:rPr>
          <w:sz w:val="10"/>
          <w:szCs w:val="10"/>
        </w:rPr>
      </w:pPr>
    </w:p>
    <w:p w:rsidR="00736373" w:rsidRDefault="00736373" w:rsidP="00736373">
      <w:pPr>
        <w:jc w:val="center"/>
      </w:pPr>
      <w:r>
        <w:t>*</w:t>
      </w:r>
    </w:p>
    <w:p w:rsidR="00736373" w:rsidRDefault="00736373" w:rsidP="00736373">
      <w:pPr>
        <w:jc w:val="center"/>
      </w:pPr>
      <w:r>
        <w:t>*</w:t>
      </w:r>
      <w:r>
        <w:tab/>
        <w:t>*</w:t>
      </w:r>
    </w:p>
    <w:p w:rsidR="00736373" w:rsidRDefault="00736373" w:rsidP="00736373"/>
    <w:p w:rsidR="00736373" w:rsidRDefault="00736373" w:rsidP="00736373">
      <w:r>
        <w:tab/>
        <w:t>ПРЕДСЕДНИК: Поштоване даме и господо народни посланици, отварам Девету седницу Другог редовног заседања Народне скупштине Републике Србије у 2020. години.</w:t>
      </w:r>
    </w:p>
    <w:p w:rsidR="00736373" w:rsidRDefault="00736373" w:rsidP="00736373">
      <w:r>
        <w:tab/>
        <w:t>На основу службене евиденције о присутности народних посланика, констатујем да седници присуствује 103 народна посланика.</w:t>
      </w:r>
    </w:p>
    <w:p w:rsidR="00736373" w:rsidRDefault="00736373" w:rsidP="00736373">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736373" w:rsidRDefault="00736373" w:rsidP="00736373">
      <w:r>
        <w:tab/>
        <w:t>Ради утврђивања броја народних посланика присутних у сали, молим народне посланике да убаце своје картице у посланичке јединице.</w:t>
      </w:r>
    </w:p>
    <w:p w:rsidR="00736373" w:rsidRDefault="00736373" w:rsidP="00736373">
      <w:r>
        <w:tab/>
        <w:t>Констатујем да је, применом електронског система за гласање, утврђено да је у сали присутно у овом тренутку 159 народних посланика, односно да је присутна већина од укупног броја народних посланика и да постоје услови за рад Народне скупштине.</w:t>
      </w:r>
    </w:p>
    <w:p w:rsidR="00736373" w:rsidRDefault="00736373" w:rsidP="00736373">
      <w:r>
        <w:tab/>
        <w:t>Обавештавам вас да су спречени да седници присуствују следећи народни посланици: Хаџи Милорад Стошић, Драган М. Марковић, Александар Јовановић, Ђуро Перић, др Весна Ивковић и Јустина Пупин Кошћал.</w:t>
      </w:r>
    </w:p>
    <w:p w:rsidR="00736373" w:rsidRDefault="00736373" w:rsidP="00736373">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и изузетно за недељу, дакле мимо дана утврђених у члану 87. став 1. Пословника, због потребе да Народна скупштина што пре размотри предлоге аката из предложеног дневног реда.</w:t>
      </w:r>
    </w:p>
    <w:p w:rsidR="00736373" w:rsidRDefault="00736373" w:rsidP="00736373">
      <w:r>
        <w:tab/>
        <w:t>Да будем прецизнији, због тога што се редовно заседање завршава у уторак у поноћ, тако да бисмо стигли дотле да све усвојимо морали смо да кренемо данас. Једноставно због процедуре.</w:t>
      </w:r>
    </w:p>
    <w:p w:rsidR="00736373" w:rsidRDefault="00736373" w:rsidP="00736373">
      <w:r>
        <w:tab/>
        <w:t>Достављени су вам записници Четврте и Пете седнице Другог редовног заседања.</w:t>
      </w:r>
    </w:p>
    <w:p w:rsidR="00736373" w:rsidRDefault="00736373" w:rsidP="00736373">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736373" w:rsidRDefault="00736373" w:rsidP="00736373">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736373" w:rsidRDefault="00736373" w:rsidP="00736373">
      <w:r>
        <w:tab/>
        <w:t>Прелазимо на одлучивање.</w:t>
      </w:r>
    </w:p>
    <w:p w:rsidR="00736373" w:rsidRDefault="00736373" w:rsidP="00736373">
      <w:r>
        <w:tab/>
        <w:t>Стављам на гласање записник Четврте седнице Другог редовног заседања Народне скупштине, одржане 24, 25. и 26. новембра.</w:t>
      </w:r>
    </w:p>
    <w:p w:rsidR="00736373" w:rsidRDefault="00736373" w:rsidP="00736373">
      <w:r>
        <w:tab/>
        <w:t>Молим народне посланике да притисну одговарајући тастер.</w:t>
      </w:r>
    </w:p>
    <w:p w:rsidR="00736373" w:rsidRDefault="00736373" w:rsidP="00736373">
      <w:r>
        <w:tab/>
        <w:t>Заустављам гласање: укупно - 162, за – 158, није гласало – четири.</w:t>
      </w:r>
    </w:p>
    <w:p w:rsidR="00736373" w:rsidRDefault="00736373" w:rsidP="00736373">
      <w:r>
        <w:lastRenderedPageBreak/>
        <w:tab/>
        <w:t>Констатујем да је Народна скупштина већином гласова усвојила Записник Четврте седнице Другог редовног заседања.</w:t>
      </w:r>
    </w:p>
    <w:p w:rsidR="00736373" w:rsidRDefault="00736373">
      <w:r>
        <w:tab/>
        <w:t>Стављам на гласање записник Пете седнице Другог редовног заседања Народне скупштине, одржане 1. и 2. децембра.</w:t>
      </w:r>
    </w:p>
    <w:p w:rsidR="00736373" w:rsidRDefault="00736373">
      <w:r>
        <w:tab/>
        <w:t>Молим народне посланике да притисну одговарајући тастер.</w:t>
      </w:r>
    </w:p>
    <w:p w:rsidR="00736373" w:rsidRDefault="00736373">
      <w:r>
        <w:tab/>
        <w:t>Заустављам гласање: укупно - 163, за – 159, није гласало – четири.</w:t>
      </w:r>
    </w:p>
    <w:p w:rsidR="00736373" w:rsidRDefault="00736373">
      <w:r>
        <w:tab/>
        <w:t>Констатујем да је Народна скупштина већином гласова усвојила Записник Пете седнице Другог редовног заседања.</w:t>
      </w:r>
    </w:p>
    <w:p w:rsidR="00736373" w:rsidRDefault="00736373">
      <w:r>
        <w:tab/>
        <w:t>Даме и господо народни посланици, у сазиву ове седнице који вам је достављен садржан је предлог дневног реда седнице.</w:t>
      </w:r>
    </w:p>
    <w:p w:rsidR="00736373" w:rsidRDefault="00736373">
      <w:r>
        <w:tab/>
        <w:t>Пре утврђивања дневног реда седнице, сагласно члану 92. став 2. и члану 93. Пословника, потребно је да Народна скупштина одлучи о предлогу за стављање на дневни ред акта по хитном поступку, предлозима за допуну дневног реда и предлогу за спајање расправе.</w:t>
      </w:r>
    </w:p>
    <w:p w:rsidR="00736373" w:rsidRDefault="00736373">
      <w:r>
        <w:tab/>
        <w:t>Група од 15 народних посланика предложила је да се по хитном поступку стави на дневни ред – Предлог закључка поводом представљања Извештаја Европске комисије о Републици Србији за 2020. годину, који је поднела Народној скупштини 18. децембра.</w:t>
      </w:r>
    </w:p>
    <w:p w:rsidR="00736373" w:rsidRDefault="00736373">
      <w:r>
        <w:tab/>
        <w:t>Наведено је, иначе, у сазиву за дневни ред као тачка број 5.</w:t>
      </w:r>
    </w:p>
    <w:p w:rsidR="00736373" w:rsidRDefault="00736373">
      <w:r>
        <w:tab/>
        <w:t>Стављам на гласање овај предлог.</w:t>
      </w:r>
    </w:p>
    <w:p w:rsidR="00736373" w:rsidRDefault="00736373">
      <w:r>
        <w:tab/>
        <w:t>Молим народне посланике да притисну одговарајући тастер.</w:t>
      </w:r>
    </w:p>
    <w:p w:rsidR="00736373" w:rsidRDefault="00736373">
      <w:r>
        <w:tab/>
        <w:t>Заустављам гласање: укупно - 163, за – 160, против – један, није гласало – двоје.</w:t>
      </w:r>
    </w:p>
    <w:p w:rsidR="00736373" w:rsidRDefault="00736373">
      <w:r>
        <w:tab/>
        <w:t>Констатујем да је Народна скупштина већином гласова прихватила овај предлог.</w:t>
      </w:r>
    </w:p>
    <w:p w:rsidR="00736373" w:rsidRDefault="00736373">
      <w:r>
        <w:tab/>
        <w:t>Народни посланик Ана Караџић, на основу члана 92. Пословника Народне скупштине, предложила је да се дневни ред седнице допуни тачком – Предлог закона о изменама Закона о извршењу и обезбеђењу, који су Народној скупштини поднели народни посланици Ђорђе Комленски, Маријан Ристичевић, Ана Караџић и Бојан Торбица, 16. новембра.</w:t>
      </w:r>
    </w:p>
    <w:p w:rsidR="00736373" w:rsidRDefault="00736373">
      <w:r>
        <w:tab/>
        <w:t>Да ли Ана Караџић жели реч? (Не.)</w:t>
      </w:r>
    </w:p>
    <w:p w:rsidR="00736373" w:rsidRDefault="00736373">
      <w:r>
        <w:tab/>
        <w:t>Стављам на гласање овај предлог.</w:t>
      </w:r>
    </w:p>
    <w:p w:rsidR="00736373" w:rsidRDefault="00736373">
      <w:r>
        <w:tab/>
        <w:t>Заустављам гласање: укупно - 163, за – три, није гласало – 160.</w:t>
      </w:r>
    </w:p>
    <w:p w:rsidR="00736373" w:rsidRDefault="00736373">
      <w:r>
        <w:tab/>
        <w:t>Констатујем да Народна скупштина није прихватила овај предлог.</w:t>
      </w:r>
    </w:p>
    <w:p w:rsidR="00736373" w:rsidRDefault="00736373">
      <w:r>
        <w:tab/>
        <w:t>Народни посланик Бојан Торбица је, на основу члана 92. Пословника, предложио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Маријан Ристичевић, Ана Караџић и Бојан Торбица, 16. новембра.</w:t>
      </w:r>
    </w:p>
    <w:p w:rsidR="00736373" w:rsidRDefault="00736373">
      <w:r>
        <w:tab/>
        <w:t xml:space="preserve">Народни посланик Бојан Торбица, имате три минута. </w:t>
      </w:r>
    </w:p>
    <w:p w:rsidR="00736373" w:rsidRDefault="00736373">
      <w:r>
        <w:tab/>
        <w:t>БОЈАН ТОРБИЦА: Захваљујем, поштовани председниче.</w:t>
      </w:r>
    </w:p>
    <w:p w:rsidR="00736373" w:rsidRDefault="00736373">
      <w:r>
        <w:tab/>
        <w:t xml:space="preserve">Другарице и другови, даме и господо колеге народни посланици, од 1. јануара 2010. године у правосудни систем Републике Србије уведени су прекршајни судови и од тог дана судије прекршајних судова трпе својеврсну дискриминацију, на тој начин што су без икаквог оправданог разлога нормативно стављене у подређен положај у односу на своје колеге судије других судова, а истог степена надлежности. </w:t>
      </w:r>
    </w:p>
    <w:p w:rsidR="00736373" w:rsidRDefault="00736373">
      <w:r>
        <w:tab/>
        <w:t xml:space="preserve">Разноврсност предмета и број прописа којима се служе не може се поредити ни са једном другом материјом у другим судовима, што им даје посебну тежину. </w:t>
      </w:r>
    </w:p>
    <w:p w:rsidR="00736373" w:rsidRDefault="00736373">
      <w:r>
        <w:tab/>
        <w:t xml:space="preserve">С обзиром да у свом раду користе преко 270 закона и око 800 подзаконских прописа, то од судија у прекршајним судовима захтева посебну вештину и знање. </w:t>
      </w:r>
    </w:p>
    <w:p w:rsidR="00736373" w:rsidRDefault="00736373">
      <w:r>
        <w:tab/>
        <w:t xml:space="preserve">Чињеница да по питању стручности и способности за обављање судијске функције које при избору на судијску функцију морају да испуне идентични су са условима које </w:t>
      </w:r>
      <w:r>
        <w:lastRenderedPageBreak/>
        <w:t xml:space="preserve">морају да испуне и судије других судова, а то нам говори да судијама прекршајних судова дајемо статус судија са свим обавезама, али не и са свим правима.  </w:t>
      </w:r>
    </w:p>
    <w:p w:rsidR="00736373" w:rsidRDefault="00736373">
      <w:r>
        <w:tab/>
        <w:t xml:space="preserve">Изузев зараде прекршајних судија, све остале категорије запослених у прекршајним судовима имају исти начин обрачуна зараде са својим колегама који раде у осталим судовима. Законом о судијама, иначе, прописано је да судија има право на плату у складу са достојанством судијске функције и његовом одговорношћу, а посебно указујем на члан закона који наводи да плата судије значи гаранцију његове независности и сигурности његове породице. </w:t>
      </w:r>
    </w:p>
    <w:p w:rsidR="00736373" w:rsidRDefault="00736373">
      <w:r>
        <w:tab/>
        <w:t xml:space="preserve">Поред овог, потпуно је апсурдно и то што судије за прекршаје имају мање плате не само од других судија, већ и од судијских помоћника у другим судовима, а мислим да се сви слажемо да у правосуђу не треба да постоји овакав вид дискриминације. Судије прекршајних судова заиста нису терет овог буџета и, за разлику од неких других, они своје плате троструко оправдавају. Због тога смо и поднели овај предлог за измену закона, како би једном заувек испуни деценијску неправду према судијама у прекршајним судовима. Захваљујем. </w:t>
      </w:r>
    </w:p>
    <w:p w:rsidR="00736373" w:rsidRDefault="00736373">
      <w:r>
        <w:tab/>
      </w:r>
      <w:r w:rsidRPr="002E35DC">
        <w:t>ПРЕДСЕДНИК: Хвала.</w:t>
      </w:r>
    </w:p>
    <w:p w:rsidR="00736373" w:rsidRDefault="00736373">
      <w:r>
        <w:tab/>
        <w:t>Стављам на гласање овај предлог.</w:t>
      </w:r>
    </w:p>
    <w:p w:rsidR="00736373" w:rsidRDefault="00736373">
      <w:r>
        <w:tab/>
        <w:t xml:space="preserve">Заустављам гласање: укупно 163, за – четири, нису гласала 159 народних посланика. </w:t>
      </w:r>
    </w:p>
    <w:p w:rsidR="00736373" w:rsidRDefault="00736373">
      <w:r>
        <w:tab/>
        <w:t xml:space="preserve">Констатујем да </w:t>
      </w:r>
      <w:r w:rsidRPr="002E35DC">
        <w:t xml:space="preserve">Народна скупштина </w:t>
      </w:r>
      <w:r>
        <w:t>већином гласова није прихватила овај предлог.</w:t>
      </w:r>
    </w:p>
    <w:p w:rsidR="00736373" w:rsidRDefault="00736373">
      <w:r>
        <w:tab/>
        <w:t xml:space="preserve">Народни посланик Ђорђе Комленски, на основу члана 92. Пословника,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w:t>
      </w:r>
    </w:p>
    <w:p w:rsidR="00736373" w:rsidRDefault="00736373">
      <w:r>
        <w:tab/>
        <w:t>Народни посланик Ђорђе Комленски има реч.</w:t>
      </w:r>
    </w:p>
    <w:p w:rsidR="00736373" w:rsidRDefault="00736373">
      <w:r>
        <w:tab/>
      </w:r>
      <w:r w:rsidRPr="002E35DC">
        <w:t xml:space="preserve">Изволите. </w:t>
      </w:r>
    </w:p>
    <w:p w:rsidR="00736373" w:rsidRDefault="00736373">
      <w:r>
        <w:tab/>
        <w:t xml:space="preserve">ЂОРЂЕ КОМЛЕНСКИ: Захваљујем, председниче. </w:t>
      </w:r>
    </w:p>
    <w:p w:rsidR="00736373" w:rsidRDefault="00736373">
      <w:r>
        <w:tab/>
        <w:t xml:space="preserve">Другарице и другови, даме и господо, уважене колегинице и колеге, близу 20 година, односно нешто мало више од 20 година је прошло од када је завршена зликовачка, злочиначка НАТО агресија која је за једини свој циљ имала убијање наше невине деце, наших цивила, наших полицајаца, наших војника и жељу да покори Србију и да је стави под потпуни протекторат. </w:t>
      </w:r>
    </w:p>
    <w:p w:rsidR="00736373" w:rsidRDefault="00736373">
      <w:r>
        <w:tab/>
        <w:t xml:space="preserve">Народ који се не научи у својој историји памети, кажу, историја ће му се понављати докле год се не опамети. </w:t>
      </w:r>
    </w:p>
    <w:p w:rsidR="00736373" w:rsidRDefault="00736373">
      <w:r>
        <w:tab/>
        <w:t xml:space="preserve">Већ дуги низ година ми смо сведоци да се оспоравају српске жртве у Јасеновцу, српске жртве у Првом светском рату, српске жртве у Другом  светском рату и то ми тешко можемо да исправимо, али себи не смемо да дозволимо да генерације иза нас кажу да нисмо урадили оно што је била наша дужност, а сматрам да је дужност </w:t>
      </w:r>
      <w:r w:rsidRPr="00B75CB0">
        <w:t>Републике Србије</w:t>
      </w:r>
      <w:r>
        <w:t>, а првенствено овог дома да се утврди тачан, поименичан број свих погинулих и рањених цивила, припадника МУП-а и Војске који су страдали током зликовачке и злочиначке агресије НАТО пакта 1999. године.</w:t>
      </w:r>
    </w:p>
    <w:p w:rsidR="00736373" w:rsidRDefault="00736373">
      <w:r>
        <w:tab/>
        <w:t xml:space="preserve">Тако ћемо једном за свагда ставити тачку на могуће калкулације око броја и спречити да било ко оспорава да смо страдали 1999. године, да су нам деца убијана, да су нам цивили убијани, да је Србија разарана. </w:t>
      </w:r>
    </w:p>
    <w:p w:rsidR="00736373" w:rsidRDefault="00736373">
      <w:r>
        <w:tab/>
        <w:t xml:space="preserve">Поштоване колеге, позивам вас да подржите ову иницијативу, јер сматрам да је ово дуг према жртвама бомбардовања 1999. године. </w:t>
      </w:r>
      <w:r w:rsidRPr="00B75CB0">
        <w:t>Хвала.</w:t>
      </w:r>
    </w:p>
    <w:p w:rsidR="00736373" w:rsidRDefault="00736373" w:rsidP="00736373">
      <w:r>
        <w:tab/>
      </w:r>
      <w:r w:rsidRPr="002E35DC">
        <w:t xml:space="preserve">ПРЕДСЕДНИК: </w:t>
      </w:r>
      <w:r w:rsidRPr="00B75CB0">
        <w:t>Захваљујем.</w:t>
      </w:r>
    </w:p>
    <w:p w:rsidR="00736373" w:rsidRDefault="00736373" w:rsidP="00736373">
      <w:r>
        <w:tab/>
        <w:t>Стављам на гласање овај предлог.</w:t>
      </w:r>
    </w:p>
    <w:p w:rsidR="00736373" w:rsidRDefault="00736373" w:rsidP="00736373">
      <w:r>
        <w:lastRenderedPageBreak/>
        <w:tab/>
        <w:t xml:space="preserve">Заустављам гласање: укупно 164, за – 13, нису гласали 151 народних посланика. </w:t>
      </w:r>
    </w:p>
    <w:p w:rsidR="00736373" w:rsidRDefault="00736373" w:rsidP="00736373">
      <w:r>
        <w:tab/>
        <w:t xml:space="preserve">Констатујем да </w:t>
      </w:r>
      <w:r w:rsidRPr="002E35DC">
        <w:t xml:space="preserve">Народна скупштина </w:t>
      </w:r>
      <w:r>
        <w:t>већином гласова није прихватила овај предлог.</w:t>
      </w:r>
    </w:p>
    <w:p w:rsidR="00736373" w:rsidRDefault="00736373" w:rsidP="00736373">
      <w:r>
        <w:tab/>
        <w:t xml:space="preserve">Народни посланик др Александар Мартиновић, на основу члана 92. став 2, члана 157. став 2. и члана 170. Пословника, предложио је да се обави заједнички начелни и јединствени претрес о: Предлогу закона о допуни Закона о јавним медијским сервисима, Предлогу закона о потврђивању Споразума о киноматографској копродукцији између Владе </w:t>
      </w:r>
      <w:r w:rsidRPr="00B75CB0">
        <w:t>Републике Србије</w:t>
      </w:r>
      <w:r>
        <w:t xml:space="preserve"> и Владе Републике Француске, Предлогу закона о потврђивању Уговора између Републике Србије и Јапана о отклањању двоструког опорезивања у односу на порезу на доходак и спречавању пореске евазије и избегавања и Предлогу закона о потврђивању Уговора о зајму и изградњи аутопута Е80 Ниш – Мердаре, деоница Ниш – Плочник, фаза 1, између </w:t>
      </w:r>
      <w:r w:rsidRPr="00B75CB0">
        <w:t>Републике Србије</w:t>
      </w:r>
      <w:r>
        <w:t xml:space="preserve"> и Европске банке за обнову и развој.</w:t>
      </w:r>
    </w:p>
    <w:p w:rsidR="00736373" w:rsidRDefault="00736373" w:rsidP="00736373">
      <w:r>
        <w:tab/>
        <w:t>Народни посланик Александар Мартиновић не жели реч.</w:t>
      </w:r>
    </w:p>
    <w:p w:rsidR="00736373" w:rsidRDefault="00736373" w:rsidP="00736373">
      <w:r>
        <w:tab/>
        <w:t>Стављам на гласање овај предлог.</w:t>
      </w:r>
    </w:p>
    <w:p w:rsidR="00736373" w:rsidRDefault="00736373" w:rsidP="00736373">
      <w:r>
        <w:tab/>
        <w:t xml:space="preserve">Молим посланике да притисну одговарајући тастер. </w:t>
      </w:r>
    </w:p>
    <w:p w:rsidR="00736373" w:rsidRDefault="00736373" w:rsidP="00736373">
      <w:r>
        <w:tab/>
        <w:t xml:space="preserve">Заустављам гласање: укупно 164, за – 160, нису гласала четири народна посланика. </w:t>
      </w:r>
    </w:p>
    <w:p w:rsidR="00736373" w:rsidRDefault="00736373" w:rsidP="00736373">
      <w:r>
        <w:tab/>
        <w:t>Констатујем да је</w:t>
      </w:r>
      <w:r w:rsidRPr="002E35DC">
        <w:t xml:space="preserve"> Народна скупштина </w:t>
      </w:r>
      <w:r>
        <w:t>већином гласова прихватила овај предлог.</w:t>
      </w:r>
    </w:p>
    <w:p w:rsidR="00736373" w:rsidRDefault="00736373" w:rsidP="00736373">
      <w:r>
        <w:tab/>
        <w:t xml:space="preserve">Пошто смо се изјаснили о Предлогу за стављање на дневни ред седнице акта по хитном поступку, предлозима за допуну предложеног дневног реда и Предлогу за спајање расправе, на основу члана 93. став 3. Пословника, стављам на гласање Предлог дневног реда, у целини. </w:t>
      </w:r>
    </w:p>
    <w:p w:rsidR="00736373" w:rsidRDefault="00736373" w:rsidP="00736373">
      <w:r>
        <w:tab/>
        <w:t xml:space="preserve">Молим народне посланике да притисну одговарајући тастер. </w:t>
      </w:r>
    </w:p>
    <w:p w:rsidR="00736373" w:rsidRDefault="00736373" w:rsidP="00736373">
      <w:r>
        <w:tab/>
        <w:t xml:space="preserve">Заустављам гласање: укупно 164, за – 160, нису гласала четири народна посланика. </w:t>
      </w:r>
    </w:p>
    <w:p w:rsidR="00736373" w:rsidRDefault="00736373" w:rsidP="00736373">
      <w:r>
        <w:tab/>
        <w:t xml:space="preserve">Констатујем да је </w:t>
      </w:r>
      <w:r w:rsidRPr="002E35DC">
        <w:t xml:space="preserve">Народна скупштина </w:t>
      </w:r>
      <w:r>
        <w:t>већином гласова утврдила дневни ред Девете седнице Другог редовног заседања у 2020. години, у целини.</w:t>
      </w:r>
    </w:p>
    <w:p w:rsidR="00736373" w:rsidRDefault="00736373" w:rsidP="00736373"/>
    <w:p w:rsidR="00736373" w:rsidRDefault="00736373" w:rsidP="00736373">
      <w:pPr>
        <w:jc w:val="center"/>
      </w:pPr>
      <w:r>
        <w:t>Д н е в н и   р е д:</w:t>
      </w:r>
    </w:p>
    <w:p w:rsidR="00736373" w:rsidRDefault="00736373" w:rsidP="00736373"/>
    <w:p w:rsidR="00736373" w:rsidRDefault="00736373" w:rsidP="00736373">
      <w:pPr>
        <w:pStyle w:val="ListParagraph"/>
        <w:numPr>
          <w:ilvl w:val="0"/>
          <w:numId w:val="1"/>
        </w:numPr>
        <w:tabs>
          <w:tab w:val="clear" w:pos="1440"/>
          <w:tab w:val="left" w:pos="360"/>
        </w:tabs>
        <w:ind w:left="0" w:firstLine="360"/>
        <w:rPr>
          <w:lang w:val="sr-Cyrl-RS"/>
        </w:rPr>
      </w:pPr>
      <w:r>
        <w:rPr>
          <w:lang w:val="sr-Cyrl-RS"/>
        </w:rPr>
        <w:t>Предлог закона о допуни Закона о јавним медијским сервисима, који је поднела Влада;</w:t>
      </w:r>
    </w:p>
    <w:p w:rsidR="00736373" w:rsidRDefault="00736373" w:rsidP="00736373">
      <w:pPr>
        <w:pStyle w:val="ListParagraph"/>
        <w:numPr>
          <w:ilvl w:val="0"/>
          <w:numId w:val="1"/>
        </w:numPr>
        <w:tabs>
          <w:tab w:val="clear" w:pos="1440"/>
          <w:tab w:val="left" w:pos="142"/>
        </w:tabs>
        <w:ind w:left="0" w:firstLine="360"/>
        <w:rPr>
          <w:lang w:val="sr-Cyrl-RS"/>
        </w:rPr>
      </w:pPr>
      <w:r>
        <w:rPr>
          <w:lang w:val="sr-Cyrl-RS"/>
        </w:rPr>
        <w:t xml:space="preserve">Предлог закона о потврђивању Споразума о кинематографској копродукцији између Владе </w:t>
      </w:r>
      <w:r w:rsidRPr="00617232">
        <w:rPr>
          <w:lang w:val="sr-Cyrl-RS"/>
        </w:rPr>
        <w:t>Републике Србије</w:t>
      </w:r>
      <w:r>
        <w:rPr>
          <w:lang w:val="sr-Cyrl-RS"/>
        </w:rPr>
        <w:t xml:space="preserve"> и Владе Републике Француске, који је поднела Влада;</w:t>
      </w:r>
    </w:p>
    <w:p w:rsidR="00736373" w:rsidRDefault="00736373" w:rsidP="00736373">
      <w:pPr>
        <w:pStyle w:val="ListParagraph"/>
        <w:numPr>
          <w:ilvl w:val="0"/>
          <w:numId w:val="1"/>
        </w:numPr>
        <w:tabs>
          <w:tab w:val="clear" w:pos="1440"/>
          <w:tab w:val="left" w:pos="142"/>
        </w:tabs>
        <w:ind w:left="0" w:firstLine="360"/>
        <w:rPr>
          <w:lang w:val="sr-Cyrl-RS"/>
        </w:rPr>
      </w:pPr>
      <w:r>
        <w:rPr>
          <w:lang w:val="sr-Cyrl-RS"/>
        </w:rPr>
        <w:t xml:space="preserve">Предлог закона о потврђивању Уговора између </w:t>
      </w:r>
      <w:r w:rsidRPr="00617232">
        <w:rPr>
          <w:lang w:val="sr-Cyrl-RS"/>
        </w:rPr>
        <w:t>Републике Србије</w:t>
      </w:r>
      <w:r>
        <w:rPr>
          <w:lang w:val="sr-Cyrl-RS"/>
        </w:rPr>
        <w:t xml:space="preserve"> и Јапана о отклањању двоструког опорезивања у односу на порезе на доходак и спречавању пореске евазије и избегавање, који је поднела Влада; </w:t>
      </w:r>
    </w:p>
    <w:p w:rsidR="00736373" w:rsidRDefault="00736373" w:rsidP="00736373">
      <w:pPr>
        <w:pStyle w:val="ListParagraph"/>
        <w:numPr>
          <w:ilvl w:val="0"/>
          <w:numId w:val="1"/>
        </w:numPr>
        <w:tabs>
          <w:tab w:val="clear" w:pos="1440"/>
          <w:tab w:val="left" w:pos="284"/>
        </w:tabs>
        <w:ind w:left="0" w:firstLine="360"/>
        <w:rPr>
          <w:lang w:val="sr-Cyrl-RS"/>
        </w:rPr>
      </w:pPr>
      <w:r>
        <w:rPr>
          <w:lang w:val="sr-Cyrl-RS"/>
        </w:rPr>
        <w:t xml:space="preserve">Предлог закона о потврђивању Уговора о зајму (Изградња аутопута Е-80 Ниш – Мердаре, деоница Ниш – Плочник, фаза 1) између </w:t>
      </w:r>
      <w:r w:rsidRPr="00617232">
        <w:rPr>
          <w:lang w:val="sr-Cyrl-RS"/>
        </w:rPr>
        <w:t>Републике Србије</w:t>
      </w:r>
      <w:r>
        <w:rPr>
          <w:lang w:val="sr-Cyrl-RS"/>
        </w:rPr>
        <w:t xml:space="preserve"> и Европске банке за обнову и развој, који је поднела Влада;</w:t>
      </w:r>
    </w:p>
    <w:p w:rsidR="00736373" w:rsidRPr="00617232" w:rsidRDefault="00736373" w:rsidP="00736373">
      <w:pPr>
        <w:pStyle w:val="ListParagraph"/>
        <w:numPr>
          <w:ilvl w:val="0"/>
          <w:numId w:val="1"/>
        </w:numPr>
        <w:tabs>
          <w:tab w:val="clear" w:pos="1440"/>
          <w:tab w:val="left" w:pos="426"/>
        </w:tabs>
        <w:ind w:left="0" w:firstLine="360"/>
        <w:rPr>
          <w:lang w:val="sr-Cyrl-RS"/>
        </w:rPr>
      </w:pPr>
      <w:r>
        <w:rPr>
          <w:lang w:val="sr-Cyrl-RS"/>
        </w:rPr>
        <w:t xml:space="preserve">Предлог закључка поводом представљања Извештаја Европске комисије о Републици Србији за 2020. годину, који је поднела Група од 15 народних посланика. </w:t>
      </w:r>
    </w:p>
    <w:p w:rsidR="00736373" w:rsidRDefault="00736373" w:rsidP="00736373">
      <w:pPr>
        <w:tabs>
          <w:tab w:val="left" w:pos="426"/>
        </w:tabs>
        <w:ind w:firstLine="360"/>
      </w:pPr>
      <w:r>
        <w:t xml:space="preserve"> </w:t>
      </w:r>
    </w:p>
    <w:p w:rsidR="00736373" w:rsidRDefault="00736373" w:rsidP="00736373">
      <w:r>
        <w:tab/>
        <w:t xml:space="preserve">Прелазимо на рад по утврђеном дневном реду седнице. </w:t>
      </w:r>
    </w:p>
    <w:p w:rsidR="00736373" w:rsidRDefault="00736373" w:rsidP="00736373">
      <w:r>
        <w:tab/>
        <w:t xml:space="preserve">Сагласно члану 90. став 1. Пословника обавештавам вас да су позвани да седници присуствују Маја Гојковић, потпредседник Владе и министар културе и информисања, Синиша Мали, министар финансија, Томислав Момировић, министар грађевинарства, саобраћаја и инфраструктуре, Вања Удовичић, министар омладине и спорта, Славица Савичић и Саша Стевановић, државни секретари у Министарству финансија, Милана Ракић, државни секретар у Министарству грађевинарства, саобраћаја и инфраструктуре, др Драган Демировић, помоћник министра за финансије, Олга Гекић, в.д. помоћник министра </w:t>
      </w:r>
      <w:r>
        <w:lastRenderedPageBreak/>
        <w:t>културе и информисања, Игор Јовичић, в.д. секретара Министарства културе и информисања, Ана Триповић, директор Управе за јавни дуг у Министарству финансија, мр Дејан Дабетић, виши саветник и руководилац Групе у Министарству финансија, Дејан Стојановић, руководилац Групе за нормативне послове у Министарству културе и информисања, Станко Благојевић из Кабинете министра културе и информисања и Ема Драгуљ и Драгана Дејановић, самостални саветници у Министарству финансија.</w:t>
      </w:r>
    </w:p>
    <w:p w:rsidR="00736373" w:rsidRDefault="00736373" w:rsidP="00736373">
      <w:r>
        <w:tab/>
        <w:t xml:space="preserve">Желим добродошлицу представницима Владе. </w:t>
      </w:r>
    </w:p>
    <w:p w:rsidR="00736373" w:rsidRDefault="00736373" w:rsidP="00736373">
      <w:r>
        <w:tab/>
        <w:t>Сагласно Одлуци Народне скупштине да се обави заједнички начелни и јединствени претрес о предлозима закона из тачака од 1. до 4. дневног реда,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и да се то време распоређује на посланичке групе сразмерно броју народних посланик чланова посланичке групе.</w:t>
      </w:r>
    </w:p>
    <w:p w:rsidR="00736373" w:rsidRDefault="00736373" w:rsidP="00736373">
      <w:r>
        <w:tab/>
        <w:t xml:space="preserve">Молим посланичке групе, уколико то већ нису учиниле, да одмах поднесу пријаве за реч са редоследом народних посланика. </w:t>
      </w:r>
    </w:p>
    <w:p w:rsidR="00736373" w:rsidRDefault="00736373" w:rsidP="00736373">
      <w:r>
        <w:tab/>
        <w:t>Сагласно члану 157. став 2. и члану 170.став 1. Пословника отварам заједнички начелни и јединствени претрес о прве четири тачке дневног реда.</w:t>
      </w:r>
    </w:p>
    <w:p w:rsidR="00736373" w:rsidRDefault="00736373" w:rsidP="00736373">
      <w:r>
        <w:tab/>
        <w:t>Ко од представника предлагача жели реч?</w:t>
      </w:r>
    </w:p>
    <w:p w:rsidR="00736373" w:rsidRDefault="00736373" w:rsidP="00736373">
      <w:r>
        <w:tab/>
        <w:t>Изволите, председнице Мајо, сада министре.</w:t>
      </w:r>
    </w:p>
    <w:p w:rsidR="00736373" w:rsidRDefault="00736373" w:rsidP="00736373">
      <w:r>
        <w:tab/>
        <w:t>МАЈА ГОЈКОВИЋ: Хвала, господине председниче Ивице Дачићу.</w:t>
      </w:r>
    </w:p>
    <w:p w:rsidR="00736373" w:rsidRDefault="00736373" w:rsidP="00736373">
      <w:r>
        <w:tab/>
        <w:t>Поштовани потпредседници Народне скупштине</w:t>
      </w:r>
      <w:r w:rsidRPr="00B75CB0">
        <w:t xml:space="preserve"> Републике С</w:t>
      </w:r>
      <w:r>
        <w:t xml:space="preserve">рбије, поштовани посланици, заиста ћу се трудити да вам врло кратко образложим ова два предлога закона, односно допуне Закона о јавном медијским сервисима и Споразум о сарадњи у филмској области у сарадњи са Француском Републику, а имајући у виду да сте јуче опоменули једног од предлагача својих аката да ово није Осма седница, јел тако, Централног комитета, па да предуго говоримо. </w:t>
      </w:r>
    </w:p>
    <w:p w:rsidR="00736373" w:rsidRDefault="00736373" w:rsidP="00736373">
      <w:r>
        <w:tab/>
        <w:t>Хоћу само да нагласим да и даље…</w:t>
      </w:r>
    </w:p>
    <w:p w:rsidR="00736373" w:rsidRDefault="00736373" w:rsidP="00736373">
      <w:r>
        <w:tab/>
      </w:r>
      <w:r w:rsidRPr="00617232">
        <w:t xml:space="preserve">ПРЕДСЕДНИК: </w:t>
      </w:r>
      <w:r>
        <w:t>Није Осма седница, него Осми Конгрес.</w:t>
      </w:r>
    </w:p>
    <w:p w:rsidR="00736373" w:rsidRDefault="00736373" w:rsidP="00736373">
      <w:r>
        <w:tab/>
        <w:t>МАЈА ГОЈКОВИЋ: Осми Конгрес, да. То ви боље знате, јер можда сте некако правни следбеник њих који јесу учествовали на тој Осмој седници.</w:t>
      </w:r>
    </w:p>
    <w:p w:rsidR="00736373" w:rsidRDefault="00736373" w:rsidP="00736373">
      <w:r>
        <w:tab/>
      </w:r>
      <w:r w:rsidRPr="00617232">
        <w:t xml:space="preserve">ПРЕДСЕДНИК: </w:t>
      </w:r>
      <w:r>
        <w:t>Ми комунисти смо верзирани ту.</w:t>
      </w:r>
    </w:p>
    <w:p w:rsidR="00736373" w:rsidRDefault="00736373" w:rsidP="00736373">
      <w:r>
        <w:tab/>
        <w:t>МАЈА ГОЈКОВИЋ: Ја сам била обичан грађанин, па сам само то пратила.</w:t>
      </w:r>
    </w:p>
    <w:p w:rsidR="00736373" w:rsidRDefault="00736373" w:rsidP="00736373">
      <w:r>
        <w:tab/>
        <w:t xml:space="preserve">Дакле, да се вратимо на тему. </w:t>
      </w:r>
    </w:p>
    <w:p w:rsidR="00736373" w:rsidRDefault="00736373" w:rsidP="00736373">
      <w:r>
        <w:tab/>
        <w:t xml:space="preserve">Колико видим прво нам је Предлог закона о допуни Закона о јавним медијским сервисима. Сви знамо колики је значај јавних медијских сервиса за нашу државу и они заиста имају улогу и очувања и унапређења демократских вредности наше државе. </w:t>
      </w:r>
    </w:p>
    <w:p w:rsidR="00736373" w:rsidRDefault="00736373">
      <w:r>
        <w:tab/>
        <w:t xml:space="preserve">Ми смо се определили да рад и положај јавних медијских сервиса регулишемо, као што знате, посебним законом и то у складу са европским регулаторним оквиром, што наравно, пише и у образложењу закона који сте добили. </w:t>
      </w:r>
    </w:p>
    <w:p w:rsidR="00736373" w:rsidRDefault="00736373">
      <w:r>
        <w:tab/>
        <w:t xml:space="preserve">Закон о јавним медијским сервисима је предвидео да Република Србија обезбеђује стабилно и довољно финансирање основних делатности јавних медијских сервиса и законом је предвиђено да се јавни медијски сервиси финансирају из буџета, комерцијалних прихода и осталих прихода. </w:t>
      </w:r>
    </w:p>
    <w:p w:rsidR="00736373" w:rsidRDefault="00736373">
      <w:r>
        <w:tab/>
        <w:t xml:space="preserve">Разлог за доношење закона о допуни Закон о јавним медијским сервисима је свакако, обезбеђивање довољног извора средстава за рад јавног медијског сервиса до 31. децембра следеће године, како би тиме омогућили да несметано обављају своју делатност. </w:t>
      </w:r>
    </w:p>
    <w:p w:rsidR="00736373" w:rsidRDefault="00736373">
      <w:r>
        <w:tab/>
        <w:t xml:space="preserve">Висина таксе коју сте ви усвојили која износи 299 динара, ће се наплаћивати од 1. јануара 2021. године. Она свакако није довољна за редован рад оба медијска јавна сервиса, </w:t>
      </w:r>
      <w:r>
        <w:lastRenderedPageBreak/>
        <w:t xml:space="preserve">како РТС, тако и РТВ. Имајући у виду да РТС убира таксу на читавој територији </w:t>
      </w:r>
      <w:r w:rsidRPr="00CA57C3">
        <w:t xml:space="preserve">Републике Србије </w:t>
      </w:r>
      <w:r>
        <w:t xml:space="preserve">утврдили смо да додатни приход, увећање таксе за РТВ ће бити сасвим довољно за обављање основне делатности. </w:t>
      </w:r>
    </w:p>
    <w:p w:rsidR="00736373" w:rsidRDefault="00736373">
      <w:r>
        <w:tab/>
        <w:t xml:space="preserve">Што се тиче јавног медијског сервиса РТВ, оно остварује искључиво приходе од наплате таксе на територији АП Војводине, и плус још умањење од 3%, које се уплаћује јавној медијског кући РТС, и сматрамо да то није довољно за обављање основне делатности. </w:t>
      </w:r>
    </w:p>
    <w:p w:rsidR="00736373" w:rsidRDefault="00736373">
      <w:r>
        <w:tab/>
        <w:t xml:space="preserve">Из наведених разлога у буџету за 2021. годину, планирали смо за РТВ, додатна средства у износу од 900 милиона динара. Ово је суштина кратке допуне закона који смо вам предложили, то је, практично, суштина у измени једног члана. </w:t>
      </w:r>
    </w:p>
    <w:p w:rsidR="00736373" w:rsidRDefault="00736373">
      <w:r>
        <w:tab/>
        <w:t xml:space="preserve">Овај други закон, то је Предлог закона о потврђивању, односно ратификацији Споразума о сарадњи у области кинематографије између </w:t>
      </w:r>
      <w:r w:rsidRPr="00CA57C3">
        <w:t xml:space="preserve">Републике Србије </w:t>
      </w:r>
      <w:r>
        <w:t xml:space="preserve">и Републике Француске. Сви знамо колики значај има сарадња, било укупна, било билатерална сарадња </w:t>
      </w:r>
      <w:r w:rsidRPr="00CA57C3">
        <w:t xml:space="preserve">Републике Србије </w:t>
      </w:r>
      <w:r>
        <w:t xml:space="preserve">са Француском Републиком. Један од приоритета на коме инсистирају обе државе, је свакако, сарадња у области културе, посебно у области кинематографије. </w:t>
      </w:r>
    </w:p>
    <w:p w:rsidR="00736373" w:rsidRDefault="00736373">
      <w:r>
        <w:tab/>
        <w:t xml:space="preserve">Прво, значај, који француска култура има у свету и пажња коју сама држава Француска поклања филму као медију, даје на значају читавом овом Споразуму. Желим да вам кажем да је министарка културе Француске Републике, једна од првих министара која је звала након избора мог за министра културе и информисања, честитала је на том избору и одмах изразила жељу да унапредимо нашу сарадњу у области културе, и наравно, интересовала се када ће бити ратификација овог важног споразума, који је потписан приликом званичне државне посете председника Макрона Републици Србији. </w:t>
      </w:r>
    </w:p>
    <w:p w:rsidR="00736373" w:rsidRDefault="00736373">
      <w:r>
        <w:tab/>
        <w:t xml:space="preserve">Претходни споразум који смо имали у овој области је Споразум од 27. октобра 1975. године, и зато је морало да дође до потписивања новог споразума који је уважио значајне измене, како у области наших законодавстава, тако и уопште у терминологији филмског речника и начину рада обе државе. </w:t>
      </w:r>
    </w:p>
    <w:p w:rsidR="00736373" w:rsidRDefault="00736373">
      <w:r>
        <w:tab/>
        <w:t xml:space="preserve">Дакле, усаглашен је са развојем технологија у овој области. Ово је један од пет билатералних споразума које имамо у области кинематографије, значи, са Аустријом, Италијом, Канадом, Немачком и надам се да ћемо после Француске успети овакву врсту споразума да закључимо и са Руском Федерацијом, пошто имамо одређене најаве. </w:t>
      </w:r>
    </w:p>
    <w:p w:rsidR="00736373" w:rsidRDefault="00736373" w:rsidP="00736373">
      <w:r>
        <w:tab/>
        <w:t xml:space="preserve">Споразум, видели сте и у образложењу, ја сам убеђена, барем они који ће говорити у области културе данас и расправљати о ова два закона. Дефинише се појам шта је то кинематографија, шта је то копродукција тачно, обележава учешће партнера, ко има власништво над филмом који ће тако бити урађен, начин коришћења филмова, како ћемо формирати мешовите комисије и неки други технички, али важни детаљи за ратификацију овог Споразума, али и за каснију имплементацију. Ово би укупно требало да представља нову покретачку снагу за развој сарадње наше две државе. </w:t>
      </w:r>
    </w:p>
    <w:p w:rsidR="00736373" w:rsidRDefault="00736373" w:rsidP="00736373">
      <w:r>
        <w:tab/>
        <w:t>Да ли је потребно да вам говорим које све новине предвиђа овај Споразум? Ја сам убеђена да не, јер би то требало да је у образложењу Предлога закона детаљно објашњен, можда само неке назнаке, дакле, усклађене у области законодавства, дефинишемо појам кинематографског дела, продукције, појам копродуцената. У првом Споразуму, давне 1975. године, је то било ограничено само на појам филма, а промењена су наша и њихова национална тела. Са наше стране је то Филмски центар Србије, сад други, Национални центар за филм и покретне слике.</w:t>
      </w:r>
    </w:p>
    <w:p w:rsidR="00736373" w:rsidRDefault="00736373" w:rsidP="00736373">
      <w:r>
        <w:tab/>
        <w:t xml:space="preserve"> Одмах да вам кажем да ми је један од планова да у наредном периоду и Република Србија добије Национални центар за филм и покретне слике. Надам се да ћемо такав предлог имати до краја мандата ове Владе, да сви овде расправљамо о важности формирања Националног центра за филм и у Републици Србији. </w:t>
      </w:r>
    </w:p>
    <w:p w:rsidR="00736373" w:rsidRDefault="00736373" w:rsidP="00736373">
      <w:r>
        <w:lastRenderedPageBreak/>
        <w:tab/>
        <w:t>Проширено је, ко све може да буде члан уметничког и техничког особља, с обзиром на то да је то копродукција две државе Србије и Француске. Француска је чланица ЕУ, тако да се то проширује и на остале које би учествовали у изградњи филмова, а да нису само глумци, како је то дефинисано 1975. године, да могу и друге чланице ЕУ, односно њихови држављани да учествују у томе.</w:t>
      </w:r>
    </w:p>
    <w:p w:rsidR="00736373" w:rsidRDefault="00736373" w:rsidP="00736373">
      <w:r>
        <w:tab/>
        <w:t xml:space="preserve">Измењен је удео учешћа копродуцената, 20% и 80%. Рекла сам вам да је посебно дефинисано како треба да изгледа мешовита комисија. Овог пута у овом Споразуму је предвиђено да су обе државе сувласници овако израђеног филмског дела, а овде се користи мало, по мени, рогобатан назив, судржалац, ја мислим да српски језик лакше кореспондира са речју сувласник. </w:t>
      </w:r>
    </w:p>
    <w:p w:rsidR="00736373" w:rsidRDefault="00736373" w:rsidP="00736373">
      <w:r>
        <w:tab/>
        <w:t xml:space="preserve">Наглашавам да Србија у оквиру своје културне политике има заиста за циљ већ неколико година да привуче што више страних инвестиција у области кинематографије. Припрема се управо у Министарству културе и информисања уредба о подстицајима инвеститорима који ће снимати филмове у нашој држави, она важи иза наше филмске куће и продуценте као и за стране једнако. </w:t>
      </w:r>
    </w:p>
    <w:p w:rsidR="00736373" w:rsidRPr="00F845C7" w:rsidRDefault="00736373" w:rsidP="00736373">
      <w:r>
        <w:tab/>
        <w:t xml:space="preserve">Овом уредбом, као и у оним ранијима, обезбеђено је да та средства буду бесповратна. Дакле, ово није у оквиру овог Споразума, али желим да вам истакнем колико је Републици Србији важно да развија своју националну политику у области кинематографије и колико нам је и економски важно да привучемо што више инвеститора у овој изузетно важној и културној, али и економској грани, ми враћамо 25% квалификованих трошкова за снимање филмова у нашој држави, а за оне који имају озбиљан буџет, то је око пет милиона евра, враћамо чак 30% квалификованих трошкова.  </w:t>
      </w:r>
    </w:p>
    <w:p w:rsidR="00736373" w:rsidRDefault="00736373" w:rsidP="00736373">
      <w:r>
        <w:tab/>
        <w:t>Ово би било укратко најважније ставке које су предвиђене овим споразумом о сарадњи између Француске и Републике Србије у области кинематографије.</w:t>
      </w:r>
    </w:p>
    <w:p w:rsidR="00736373" w:rsidRDefault="00736373" w:rsidP="00736373">
      <w:r>
        <w:tab/>
        <w:t xml:space="preserve">Ако будете имали нека питања, ја сам вам ту на располагању. </w:t>
      </w:r>
    </w:p>
    <w:p w:rsidR="00736373" w:rsidRDefault="00736373" w:rsidP="00736373">
      <w:r>
        <w:tab/>
        <w:t>Желим само да кажем, од како је почета јача и садржајнија сарадња између наше две државе у области кинематографије, снимљено је већ око 10 копродукционих филмова, а ратификацијом овог споразума то заиста подижемо на један изузетно садржајнији и виши ниво, о чему говори и само присуство два председника државе када је потписиван овај споразум, господина Макрона и Александра Вучића.</w:t>
      </w:r>
    </w:p>
    <w:p w:rsidR="00736373" w:rsidRDefault="00736373" w:rsidP="00736373">
      <w:r>
        <w:tab/>
        <w:t>У сваком случају, ми ћемо бити много видљивији својим квалитетом у филмској индустрији на међународној сцени када овај споразум заживи. Захваљујем.</w:t>
      </w:r>
    </w:p>
    <w:p w:rsidR="00736373" w:rsidRDefault="00736373" w:rsidP="00736373">
      <w:r>
        <w:tab/>
      </w:r>
      <w:r w:rsidRPr="00196DD5">
        <w:t xml:space="preserve">ПРЕДСЕДНИК: </w:t>
      </w:r>
      <w:r>
        <w:t>Захваљујем.</w:t>
      </w:r>
    </w:p>
    <w:p w:rsidR="00736373" w:rsidRDefault="00736373" w:rsidP="00736373">
      <w:r>
        <w:tab/>
        <w:t>Реч има министар Вања Удовичић. Изволите.</w:t>
      </w:r>
    </w:p>
    <w:p w:rsidR="00736373" w:rsidRDefault="00736373" w:rsidP="00736373">
      <w:r>
        <w:tab/>
        <w:t>ВАЊА УДОВИЧИЋ: Хвала вам.</w:t>
      </w:r>
    </w:p>
    <w:p w:rsidR="00736373" w:rsidRDefault="00736373" w:rsidP="00736373">
      <w:r>
        <w:tab/>
        <w:t xml:space="preserve">Поштовани председниче Народне скупштине Републике Србије, господине Дачићу, поштовани народни посланици, уважени грађани Републике Србије, пред вама се данас налазе предлози закона о потврђивању споразума које је Влада Републике Србије потписала. </w:t>
      </w:r>
    </w:p>
    <w:p w:rsidR="00736373" w:rsidRDefault="00736373" w:rsidP="00736373">
      <w:r>
        <w:tab/>
        <w:t xml:space="preserve">Први је 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 </w:t>
      </w:r>
    </w:p>
    <w:p w:rsidR="00736373" w:rsidRDefault="00736373" w:rsidP="00736373">
      <w:r>
        <w:tab/>
        <w:t xml:space="preserve">Закључење уговора представља значајан допринос унапређењу билатералне, привредне и финансијске сарадње Републике Србије и Јапана, јер се њима отклања проблем двоструког опорезивања физичких и правних лица, резидената обе државе. </w:t>
      </w:r>
    </w:p>
    <w:p w:rsidR="00736373" w:rsidRDefault="00736373" w:rsidP="00736373">
      <w:r>
        <w:tab/>
        <w:t xml:space="preserve">Уговор представља правни оквир и предуслов за улагање јапанских инвеститора у привреду Републике Србије, односно стварање услова за њихово учешће у процесу </w:t>
      </w:r>
      <w:r>
        <w:lastRenderedPageBreak/>
        <w:t>приватизације, али и за коришћење одговарајућих финансијских инструмената за подстицање виших облика билатералне економске сарадње.</w:t>
      </w:r>
    </w:p>
    <w:p w:rsidR="00736373" w:rsidRDefault="00736373" w:rsidP="00736373">
      <w:r>
        <w:tab/>
        <w:t>Следећи на дневном реду је Предлог закона о потврђивању Уговора о зајму, Изградња ауто-пута Е-80 Ниш-Мердаре, деоница Ниш-Плочник, фаза 1) између Републике Србије и Европске банке за обнову и развој.</w:t>
      </w:r>
    </w:p>
    <w:p w:rsidR="00736373" w:rsidRDefault="00736373" w:rsidP="00736373">
      <w:r>
        <w:tab/>
        <w:t xml:space="preserve">Наведени пројекат је прва фаза етапног побољшања путног правца дужине 77 км између Ниша и административног прелаза Мердаре и представља главну карику која недостаје на путном правцу седам. Овај пројекат је важан део руте седам, као везе између руте шест и коридора Ниш-бугарска граница, повезујући Ниш са Албанијом и Јадранским и Јонским морем и њиховим лукама. </w:t>
      </w:r>
    </w:p>
    <w:p w:rsidR="00736373" w:rsidRDefault="00736373" w:rsidP="00736373">
      <w:r>
        <w:tab/>
        <w:t>Изградњом овог путног правца скратиће се време путовања и омогућити већа безбедност саобраћаја, посебно за промет, омогућити боља путна веза са Албанијом и Бугарском, интеграција Србије у саобраћајни систем региона али и целе Европе.</w:t>
      </w:r>
    </w:p>
    <w:p w:rsidR="00736373" w:rsidRDefault="00736373" w:rsidP="00736373">
      <w:r>
        <w:tab/>
        <w:t>Поштовани посланици, пред вама се данас налазе споразуми који нам омогућавају спровођење великих пројеката у различитим секторима. Сигуран сам да ћемо имати конструктивну расправу и надам се да ћете у дану за гласање подржати предложена законска решења. Хвала вам на пажњи.</w:t>
      </w:r>
    </w:p>
    <w:p w:rsidR="00736373" w:rsidRDefault="00736373" w:rsidP="00736373">
      <w:r>
        <w:tab/>
      </w:r>
      <w:r w:rsidRPr="00811530">
        <w:t xml:space="preserve">ПРЕДСЕДНИК: </w:t>
      </w:r>
      <w:r>
        <w:t>Хвала, министре.</w:t>
      </w:r>
    </w:p>
    <w:p w:rsidR="00736373" w:rsidRDefault="00736373" w:rsidP="00736373">
      <w:r>
        <w:tab/>
        <w:t>Да ли известиоци одбора желе реч?</w:t>
      </w:r>
    </w:p>
    <w:p w:rsidR="00736373" w:rsidRDefault="00736373" w:rsidP="00736373">
      <w:r>
        <w:tab/>
        <w:t xml:space="preserve">Јавили су се известиоци одбора, али пре него што вам дам реч, ради планирања наших активности, у суштини смо се договорили, пошто смо морали да сачекамо да видимо да ли има амандмана, нема амандмана, на међународне споразуме и не може да буде, али и нема амандмана, тако да знате да планирате активности. </w:t>
      </w:r>
    </w:p>
    <w:p w:rsidR="00736373" w:rsidRDefault="00736373" w:rsidP="00736373">
      <w:r>
        <w:tab/>
        <w:t xml:space="preserve">Ми ћемо данас завршити заједнички начелни и јединствени претрес о ове четири тачке дневног реда. </w:t>
      </w:r>
    </w:p>
    <w:p w:rsidR="00736373" w:rsidRDefault="00736373" w:rsidP="00736373">
      <w:r>
        <w:tab/>
        <w:t xml:space="preserve">Сутра ћемо расправљати о предлогу народних посланика везано за Извештај европске комисије током целог дана, а у уторак ћемо наставити ту расправу, уколико будемо оставили за уторак, наравно, пре тога имамо посланичка питања и након тога гласање, са циљем да то завршимо у преподневном делу у уторак. Тиме завршавамо редовно заседање. </w:t>
      </w:r>
    </w:p>
    <w:p w:rsidR="00736373" w:rsidRDefault="00736373" w:rsidP="00736373">
      <w:r>
        <w:tab/>
        <w:t>Имали смо девет редовних седница и две посебне седнице и мислим да смо тиме испунили наш план и очистили све. У процедуралном смислу, нема акта који чека да га ставимо на дневни ред, а стекао је услове за дневни ред, осим ових неколико аката које су предложили посланици, о којима треба да се изјасне министарства и Влада.</w:t>
      </w:r>
    </w:p>
    <w:p w:rsidR="00736373" w:rsidRDefault="00736373" w:rsidP="00736373">
      <w:r>
        <w:tab/>
        <w:t xml:space="preserve">Ово сам рекао због планирања наших активности, а ми то иначе све договарамо на нашим колегијумима и све ово је и очекивано, како смо се и договорили. </w:t>
      </w:r>
    </w:p>
    <w:p w:rsidR="00736373" w:rsidRDefault="00736373" w:rsidP="00736373">
      <w:r>
        <w:tab/>
        <w:t>Реч има Јелена Жарић Ковачевић, у име Одбора за уставно питање и законодавство. Изволите.</w:t>
      </w:r>
    </w:p>
    <w:p w:rsidR="00736373" w:rsidRDefault="00736373" w:rsidP="00736373">
      <w:r>
        <w:tab/>
      </w:r>
      <w:r w:rsidRPr="00811530">
        <w:t>ЈЕЛЕНА ЖАРИЋ КОВАЧЕВИЋ:</w:t>
      </w:r>
      <w:r>
        <w:t xml:space="preserve"> Хвала вам, председниче Народне скупштине, господине Дачићу.</w:t>
      </w:r>
    </w:p>
    <w:p w:rsidR="00736373" w:rsidRDefault="00736373" w:rsidP="00736373">
      <w:r>
        <w:tab/>
        <w:t>Уважени министри, даме и господо народни посланици, ми смо на Одбору за уставна питања и законодавство расправљали предлоге који ће се данас наћи пред нама у пленуму и проследили их у пленум, јер сматрамо да јесу у складу са Уставом и правним системом Републике Србије.</w:t>
      </w:r>
    </w:p>
    <w:p w:rsidR="00736373" w:rsidRDefault="00736373" w:rsidP="00736373">
      <w:r>
        <w:tab/>
        <w:t xml:space="preserve">Верујем да сте очекивали да ја као народни посланик из Ниша најпре нешто кажем о предлогу који се односи на изградњу ауто-пута Ниш-Мердаре. Одмах ћу вам рећи да ћу са задовољством подржати све предлоге који ће Ниш учинити још већим, правим регионалним центром, што већ и јесте, регионалним центром тог дела Србије, нарочито </w:t>
      </w:r>
      <w:r>
        <w:lastRenderedPageBreak/>
        <w:t>предлоге који се односе на путну инфраструктуру, који ће повезивати Ниш и са другим општинама и градовима из Србије, али и шире, односно у овом случају омогућити излазак на луку Драч на Јадранском мору.</w:t>
      </w:r>
    </w:p>
    <w:p w:rsidR="00736373" w:rsidRDefault="00736373" w:rsidP="00736373">
      <w:r>
        <w:tab/>
        <w:t>Пре свега говорим о становницима Нишавског, Пиротског и Топличког округа и подсећам вас да се ради о око пола милиона људи.</w:t>
      </w:r>
    </w:p>
    <w:p w:rsidR="00736373" w:rsidRDefault="00736373" w:rsidP="00736373">
      <w:r>
        <w:tab/>
        <w:t xml:space="preserve">Дакле, ради се о траси Ниш-Плочник, у дужини од 33 км, за чију изградњу су потребне стотине милиона евра. </w:t>
      </w:r>
    </w:p>
    <w:p w:rsidR="00736373" w:rsidRDefault="00736373" w:rsidP="00736373">
      <w:r>
        <w:tab/>
        <w:t xml:space="preserve">Почетком децембра месеца ове године председник Александра Вучић је разговарао са председницом Европске банке за обнову и развој, између осталог и о инфраструктурним пројектима и о економским мерама које ћемо спровести у Републици Србији, сходно пакету мера који је Србија спремила као помоћ привреди и грађанима, а као одговор на кризу проузроковану корона вирусом. Европска банка је, колико знам, већ учествовала у изградњи овог тзв. Ауто-пута мира чини ми се са више од 80 милиона евра. </w:t>
      </w:r>
    </w:p>
    <w:p w:rsidR="00736373" w:rsidRDefault="00736373" w:rsidP="00736373">
      <w:r>
        <w:tab/>
        <w:t xml:space="preserve">Предлог који је данас пред нама говори заправо о спремности да се даље развија регионално повезивање са циљем повезивања и људских ресурса и бржег протока роба итд. што ће, наравно, утицати на бољи положај малих и средњих предузећа, младих предузетника и уопште на свеукупан развој привреде, економије и других области не само у ова три наша округа, већ и у читавој Србији. </w:t>
      </w:r>
    </w:p>
    <w:p w:rsidR="00736373" w:rsidRDefault="00736373" w:rsidP="00736373">
      <w:r>
        <w:tab/>
        <w:t xml:space="preserve">Уважена потпредседнице Владе госпођо Гојковић, желим да кажем да ми је драго да данас на дневном реду имамо предлоге из Министарства културе и информисања, којих по мом неком мишљењу у прошлом мандату  није било, рекла бих, довољно. </w:t>
      </w:r>
    </w:p>
    <w:p w:rsidR="00736373" w:rsidRDefault="00736373" w:rsidP="00736373">
      <w:r>
        <w:tab/>
        <w:t xml:space="preserve">Култура ће, нажалост, такође бити област која ће трпети последице корона вируса и Влада Србије ће и у овој области морати да донесе одговарајуће мере. </w:t>
      </w:r>
    </w:p>
    <w:p w:rsidR="00736373" w:rsidRDefault="00736373" w:rsidP="00736373">
      <w:r>
        <w:tab/>
        <w:t xml:space="preserve">Оно што ја у овом тренутку морам да похвалим јесте да су плате у установама културе остале исте, да су започети пројекти реализовани и да је самосталним уметницима дата новчана помоћ. С друге стране, желим да кажем да је јако важна подршка у смислу да установе наставе да раде у оном обиму у коме је то могуће и у складу са мерама због корона вируса. </w:t>
      </w:r>
    </w:p>
    <w:p w:rsidR="00736373" w:rsidRDefault="00736373" w:rsidP="00736373">
      <w:r>
        <w:tab/>
        <w:t xml:space="preserve">Од посебног значаја бих истакла и то да је буџет за наредну годину за културу увећан. Дакле, ради се о једној комплексној области, која се бори са последицама короне. С једне стране, морамо да чувамо нашу културну баштину, али, с друге стране, морамо да се спремимо и за неке модерне токове за дигитализацију културних садржаја итд. </w:t>
      </w:r>
    </w:p>
    <w:p w:rsidR="00736373" w:rsidRDefault="00736373" w:rsidP="00736373">
      <w:r>
        <w:tab/>
        <w:t xml:space="preserve">Због свега што сам навела ја позивам колегинице и колеге народне посланике да ове предлоге, који су јако квалитетни, у дану за гласање подржимо. Хвала. </w:t>
      </w:r>
    </w:p>
    <w:p w:rsidR="00736373" w:rsidRDefault="00736373">
      <w:r>
        <w:tab/>
      </w:r>
      <w:r w:rsidRPr="007F1FE2">
        <w:t xml:space="preserve">ПРЕДСЕДНИК: </w:t>
      </w:r>
      <w:r>
        <w:t>Захваљујем.</w:t>
      </w:r>
    </w:p>
    <w:p w:rsidR="00736373" w:rsidRDefault="00736373">
      <w:r>
        <w:tab/>
        <w:t>Реч има Александра Томић.</w:t>
      </w:r>
    </w:p>
    <w:p w:rsidR="00736373" w:rsidRDefault="00736373">
      <w:r>
        <w:tab/>
        <w:t xml:space="preserve">Она је известилаца Одбора за финансије, републички буџет и контролу трошења јавних средстава. </w:t>
      </w:r>
    </w:p>
    <w:p w:rsidR="00736373" w:rsidRDefault="00736373">
      <w:r>
        <w:tab/>
        <w:t>Изволите.</w:t>
      </w:r>
    </w:p>
    <w:p w:rsidR="00736373" w:rsidRDefault="00736373">
      <w:r>
        <w:tab/>
        <w:t>АЛЕКСАНДРА ТОМИЋ: Уважени председавајући, поштовани министри, колеге посланици, јуче смо на одбору имали прилике да чујемо, на основу предлога данашњег дневног реда, образложење за уговоре који се односе на отклањање двоструког опорезивања када је у питању Србија и Јапан и споразум који се односи на прву фазу изградње аутопута Е-80 Београд – Мердаре и та деоница је од Ниша до Плочника.</w:t>
      </w:r>
    </w:p>
    <w:p w:rsidR="00736373" w:rsidRDefault="00736373">
      <w:r>
        <w:tab/>
        <w:t xml:space="preserve">Када говоримо о овом уговору о отклањању услова за двоструко опорезивање између Србије и Јапана, онда треба рећи да смо имали прилике и прошле недеље да разговарамо на исту ову тему Србије и Хонг Конга и очито се та листа земаља, где се отклања тај начин двоструко опорезивање, проширује. Ми као држава, имали смо прилике да чујемо јуче на </w:t>
      </w:r>
      <w:r>
        <w:lastRenderedPageBreak/>
        <w:t>Одбору, смо потписали 26 уговора са земљама чланицама ЕУ, остао је још само Португал, тако да ћемо објединити све чланице ЕУ за овакав вид споразума, а у јануару месецу ћемо објединити комплетно све државе које се односе на земље истока.</w:t>
      </w:r>
    </w:p>
    <w:p w:rsidR="00736373" w:rsidRDefault="00736373">
      <w:r>
        <w:tab/>
        <w:t>Потписали смо и са Кином и са Хонг Конгом, сада и са Јапаном и оне се називају земље „тигра“ зато што њихова економија увек иде са високим стопама раста  и за нас је важно да се на овај начин отвара могућност страним директним инвестицијама из овог дела света. Оно што смо имали прилике да чујемо на Одбору то је да је „Тигар Тајерс“ отворио своје производне капацитете управо са сазнањем да овакав један споразум постоји. Предлог је Владе и Скупштина ће усвојити из разлога што једноставно то олакшава њихово постојање овде и што те трошкове, које би евентуално имали и наши привредници тамо и они овде, на одређени начин отклањамо као један вид препрека.</w:t>
      </w:r>
    </w:p>
    <w:p w:rsidR="00736373" w:rsidRDefault="00736373">
      <w:r>
        <w:tab/>
        <w:t>Када говоримо о споразуму који се односи на изградњу деонице Ниш – Плочник, онда треба рећи да је један од планова који је предвиђен буџетом за 2021. годину, када је у питању путна инфраструктура, управо и овај део споразума и пројекта о коме данас говоримо зато што ћемо по први пута сада имати буџет од 330 милијарди динара за следећу годину, где је саставни део тог буџета, када је у питању изградња путне инфраструктуре, управо овај пројекат.</w:t>
      </w:r>
    </w:p>
    <w:p w:rsidR="00736373" w:rsidRDefault="00736373">
      <w:r>
        <w:tab/>
        <w:t>Мора се рећи да је преко 40 закона донесено у овој години у Скупштини који се односе на област финансија и који обухватају ове споразуме, који нам дају задатак да следеће године Влада Републике Србије, заједно са надлежним министарствима и јавним предузећима, као што су Коридори Србије, који ће реализовати ове пројекте, даје шансу да заиста постигнемо те високе стопе раста од 6% којим у ствари стварамо могућности за повећање плата и пензија, повећање стандарда и очувања свих привредних активности са којима желимо да напредујемо као држава.</w:t>
      </w:r>
    </w:p>
    <w:p w:rsidR="00736373" w:rsidRDefault="00736373">
      <w:r>
        <w:tab/>
        <w:t>Битно је рећи да средства која се вуку иду, одређени проценат, из буџета Србије, 50%, а донација 40,6 милиона евра од стране ЕУ. Тако да позивам све посланике да у дану за гласање подрже ове предлоге закона и споразума. Хвала.</w:t>
      </w:r>
    </w:p>
    <w:p w:rsidR="00736373" w:rsidRDefault="00736373">
      <w:r>
        <w:tab/>
      </w:r>
      <w:r w:rsidRPr="003602D8">
        <w:t xml:space="preserve">ПРЕДСЕДНИК: </w:t>
      </w:r>
      <w:r>
        <w:t xml:space="preserve">Захваљујем. </w:t>
      </w:r>
    </w:p>
    <w:p w:rsidR="00736373" w:rsidRDefault="00736373">
      <w:r>
        <w:tab/>
        <w:t xml:space="preserve">Сада прелазимо на председнике, односно представнике посланичких група. </w:t>
      </w:r>
    </w:p>
    <w:p w:rsidR="00736373" w:rsidRDefault="00736373">
      <w:r>
        <w:tab/>
        <w:t xml:space="preserve">Реч има народни посланик Живота Старчевић. </w:t>
      </w:r>
    </w:p>
    <w:p w:rsidR="00736373" w:rsidRDefault="00736373">
      <w:r>
        <w:tab/>
        <w:t xml:space="preserve">Изволите. </w:t>
      </w:r>
    </w:p>
    <w:p w:rsidR="00736373" w:rsidRDefault="00736373">
      <w:r>
        <w:tab/>
        <w:t xml:space="preserve">ЖИВОТА СТАРЧЕВИЋ: Уважени председниче Народне скупштине, уважени министри са сарадницима, даме и господо народни посланици, данас говоримо о четири закона из различитих области друштвеног живота, из области информисања, из области кинематографије и филмске продукције, из области фискалне политике и инфраструктуре. </w:t>
      </w:r>
    </w:p>
    <w:p w:rsidR="00736373" w:rsidRDefault="00736373">
      <w:r>
        <w:tab/>
        <w:t xml:space="preserve">Одмах на почетку да кажем да ће посланичка група ЈС у дану за гласање подржати сва четири ова закона. </w:t>
      </w:r>
    </w:p>
    <w:p w:rsidR="00736373" w:rsidRDefault="00736373">
      <w:r>
        <w:tab/>
        <w:t xml:space="preserve">Први на дневном реду свакако је закон о допуни Закона о јавном медијском сервису којим се иза члана 62. додаје члан 62а, који дефинише делимично буџетско финансирање једног од јавних медијских сервиса у Србији, конкретно Радио-телевизије Војводине. С обзиром да су телевизије свакако најважнији медиј данас у свету, увек јавни сервиси побуђују расправу и полемику и то није ексклузивитет само Србије, већ се расправа и полемика о јавним медијским сервисима води свуда у свету, а свакако са позиције теорије и праксе најинтригантније питање јесте питање финансирања јавних медијских сервиса. </w:t>
      </w:r>
    </w:p>
    <w:p w:rsidR="00736373" w:rsidRDefault="00736373">
      <w:r>
        <w:tab/>
        <w:t xml:space="preserve">Зашто? Зато што по дефиницији јавних сервиса њихов императив није и не може бити добијање и стицање максималног профита, већ приоритет у њиховом деловању мора бити квалитетан програмски садржај, који покрива најшири спектар потреба и интересовања грађана у неком друштву. </w:t>
      </w:r>
    </w:p>
    <w:p w:rsidR="00736373" w:rsidRDefault="00736373">
      <w:r>
        <w:lastRenderedPageBreak/>
        <w:tab/>
        <w:t xml:space="preserve">Наравно, један медијски сервис по дефиницији мора да покрије територију читаве државе, мора да буде објективан, да обухвати све групације и све интересе друштвене и, оно што је битно, да буде финансијски и политички независтан. </w:t>
      </w:r>
    </w:p>
    <w:p w:rsidR="00736373" w:rsidRDefault="00736373">
      <w:r>
        <w:tab/>
        <w:t xml:space="preserve">Отуда је и питање финансирања једно од питања о којима се пуно прича и ми данас решавамо, између осталог, и то да јавни сервиси имају стално, континуирано финансирање како би несметано обављали своју делатност. </w:t>
      </w:r>
    </w:p>
    <w:p w:rsidR="00736373" w:rsidRDefault="00736373">
      <w:r>
        <w:tab/>
        <w:t xml:space="preserve">Оно што је овде битно рећи јесте да је јавни сервис јавно добро, као и сва друга природна добра у држави и према њему треба тако да се односимо. Колико је важан јавни сервис, није тема, питање само информисања и тог информативног програма, довољно је отићи у Архиву РТС-а и видети коликим богатством та наша кућа располаже и колико сведочења и снимака и података имамо из важних периода наше прошлости. </w:t>
      </w:r>
    </w:p>
    <w:p w:rsidR="00736373" w:rsidRDefault="00736373">
      <w:r>
        <w:tab/>
        <w:t xml:space="preserve">Кажем, полемика око финансирања се стално води, не само код нас, него свуда у свету из разлога што идеални, теоретски, начин финансирања јавног сервиса би био путем добровољних прилога и тзв. издвајања савесних грађана који су постигли консензус по том питању. Наравно, стварност је сасвим другачија и ми смо питање финансирања јавних сервиса решили на један адекватан и оптималан начин. </w:t>
      </w:r>
    </w:p>
    <w:p w:rsidR="00736373" w:rsidRPr="00FF6142" w:rsidRDefault="00736373">
      <w:r>
        <w:tab/>
        <w:t xml:space="preserve">Наравно да постоје различити модели у свету. Имамо </w:t>
      </w:r>
      <w:r>
        <w:rPr>
          <w:lang w:val="en-US"/>
        </w:rPr>
        <w:t>BBC</w:t>
      </w:r>
      <w:r>
        <w:t xml:space="preserve"> као најстарији јавни медијски сервис, који је 1926. године, када је Велика Британија откупила приватне акције те куће, постао јавни медијски сервис и финансира се искључиво из такси и евентуално из продаје свог програма. Имамо слушај шпанског јавног сервиса који се уопште не финансира из такси већ из других извора прихода, а имамо немачки јавни медијски сервис који је пола пола, дуално финансирање, односно делом се финансира из такси, а делом се финансира из својим економских програма. Слично је и у Француској и Италији, с тим што се у Француској и Италији јавни сервиси мање финансирају из таксе, а већим делом из комерцијалних програма. </w:t>
      </w:r>
    </w:p>
    <w:p w:rsidR="00736373" w:rsidRDefault="00736373">
      <w:r>
        <w:tab/>
        <w:t xml:space="preserve">Што се тиче наших медијских сервиса и полемике која се у друштву одвија у вези њих, пре свега, у делу информативног програма, сви ми имамо мање или веће примедбе на рад РТС-а. РТС, наравно да није идеалан као јавни сервис. Није идеалан ни </w:t>
      </w:r>
      <w:r>
        <w:rPr>
          <w:lang w:val="sr-Latn-RS"/>
        </w:rPr>
        <w:t>BBC</w:t>
      </w:r>
      <w:r>
        <w:t xml:space="preserve">. РТС, знате, сви ми имамо као и у фудбалу, сви ми знамо најбољи тим, знамо да саставимо бољи тим од фудбалског селектора, тако је и код уређивачке политике јавног медијског сервиса, сви ми имамо мање или веће примедбе, сви бисмо ми боље пројектовали вероватно себе кроз медијски садржај јавног сервиса, што је опет и  природно и људски, али са друге стране, можда је и то аргумент негде за независности јавног сервиса од свих грана власти. </w:t>
      </w:r>
    </w:p>
    <w:p w:rsidR="00736373" w:rsidRDefault="00736373">
      <w:r>
        <w:tab/>
        <w:t xml:space="preserve">Па, ево, синоћ смо имали примедбу. Синоћ је пренос ове Скупштине прекинут због одбојкашке утакмице и сви смо ми помало ту гунђали у скупштинским клупама. Наравно да је спорт важан и наравно да не сматрамо да је лоше имати преносе спортских догађаја на РТС-у, али просто смо сматрали да су и теме о којима смо причали јуче такође важне. Али, кажем, све то и то што смо сви ми у друштву помало незадовољни имамо примедбе на РТС, можда говори и о томе да је он, има,  да тако кажем, самосталну и независну уређивачку политику. </w:t>
      </w:r>
    </w:p>
    <w:p w:rsidR="00736373" w:rsidRDefault="00736373">
      <w:r>
        <w:tab/>
        <w:t xml:space="preserve">Оно што је можда основно питање код јавних медијских сервиса јесте питање истинитости, објективности и поверења, али опет ту можемо полемисати шта је истина. Оно што ја мислим да је истина можда неко има другачије виђење. Оно што ја мислим да је објективно извештавање, можда неко мисли другачије. Оно што је можда најлакше измерити, јер ове ствари је тешко мерити, јесте поверење, а поверење се мери гледаношћу, а гледаност данас можемо мерити и јуче је Драган Марковић Палма показивао шер Скупштине и преноса скупштинских заседања. Имам и ја исту ту апликацију и оно што се дешава свакако јесте да у 19.30 часова највећа гледаност Дневник 2 РТС-а. </w:t>
      </w:r>
    </w:p>
    <w:p w:rsidR="00736373" w:rsidRDefault="00736373">
      <w:r>
        <w:lastRenderedPageBreak/>
        <w:tab/>
        <w:t xml:space="preserve">Уз поштовање свих других информативних емисија и мислим да је и то један доказ да народ жели да имамо јавни сервис. Наравно, треба га, јавни сервис треба стално да се усавршава да чини себе бољим, али једноставно потреба за постојањем јавног сервиса није спорна и ми из ЈС ћемо подржати овај закон управо из тог разлога што се овим законом обезбеђује финансирање, делимично буџетско финансирање једног од јавних сервиса и просто у Дану за гласање ћемо гласати и за овај закон. </w:t>
      </w:r>
    </w:p>
    <w:p w:rsidR="00736373" w:rsidRDefault="00736373">
      <w:r>
        <w:tab/>
        <w:t xml:space="preserve">Наравно, још када је већ јавни сервис у питању, ја само да кажем, јавни сервис није само Дневник 1, 2 и 3, јавни сервис је и "Лајмет", јавни сервис је и Дневник на мађарском, јавни сервис је и Дневник на румунском језику, јавни сервис су и региони данас, јавни сервис су и сви регионални центри јавног сервиса од Новог Пазара, Суботице, Ниша, Крушевца итд. </w:t>
      </w:r>
    </w:p>
    <w:p w:rsidR="00736373" w:rsidRDefault="00736373">
      <w:r>
        <w:tab/>
        <w:t xml:space="preserve">Јавни сервис је и у овом периоду пандемије корона вируса показао да је важан и потребан. Наиме, он је свој трећи канал и своју платформу РТС Планета, ставио на коришћење Министарству просвете. Рецимо, школска управа у Јагодини коју ја водим годинама је снимила 253 наставне јединице и тако су радиле све остале школске управе. Значи на хиљаде наставних јединица је снимљено и ученици су били и јесу данас у могућности да прате квалитетну и добру наставу у специфичним условима, у условима више силе. </w:t>
      </w:r>
    </w:p>
    <w:p w:rsidR="00736373" w:rsidRDefault="00736373" w:rsidP="00736373">
      <w:r>
        <w:tab/>
        <w:t>Наравно да не може ни настава на даљину, ни настава преко ТВ екрана да замени непосредну наставу и ми немамо ту илузију. Међутим, у овим ванредним околностима РТС је такође и тим чином показао да је јавни сервис потребан свакој држави па и нашој. Још једном кажем, зато ћемо овај закон подржати у Дану за гласање.</w:t>
      </w:r>
    </w:p>
    <w:p w:rsidR="00736373" w:rsidRDefault="00736373" w:rsidP="00736373">
      <w:r>
        <w:tab/>
        <w:t>Други закон је Закон о потврђивању Споразума о кинематографској копродукцији између Владе Републике Србије и Владе Републике Француске. Кинематографска сарадња са Француском има своју дугу традицију. Ми смо дуго радили по Споразуму из 1975. године између Француске и Југославију. Наравно да тај Споразум је и у правном и у технолошком смислу превазиђен и да је био потребан овај нови споразум, Споразум са земљом која, вероватно, има најбољу и најразвијенију филмску продукцију у Европи.</w:t>
      </w:r>
    </w:p>
    <w:p w:rsidR="00736373" w:rsidRDefault="00736373" w:rsidP="00736373">
      <w:r>
        <w:tab/>
        <w:t xml:space="preserve">Наиме, Француска је земља која има кинематографију која је изнедрила Лука Бесона, Жан Лик Годара, Жан Реноара. На крају крајева, Француска је земља у којој је настао филм, која је имала браћу Лимијер који су измислили филм, који су снимили прве филмове. Прва два филма су "Улазак воза у станицу" и "Излазак радника из фабрике", који су, ево, као интересантност је на данашњи дан, та два филма су прва који су пројектовани 28. децембра 1895. године. Значи, сутра је тачно 125 година од пројектовања првих филмова, то су филмови браће Лимијер у Паризу. Можда је и то симболика зашто требамо усвојити овај споразум. </w:t>
      </w:r>
    </w:p>
    <w:p w:rsidR="00736373" w:rsidRDefault="00736373" w:rsidP="00736373">
      <w:r>
        <w:tab/>
        <w:t>Наравно, имамо и ми шта да понудимо. Није само француска кинематографија та која је значајна у Европи. Ми имамо и Емира Кустурицу, имамо Живојина Жику Павловлића, имамо Желимира Жилника и да не набрајам, јако пуно врсних редитеља, сценариста, глумаца итд. Мислим да је свака сарадња у области културе између ове две државе добра и да ове две пријатељске државе и на овај начин требају да развијају своју сарадњу и да чине односе бољим и блиским.</w:t>
      </w:r>
    </w:p>
    <w:p w:rsidR="00736373" w:rsidRDefault="00736373" w:rsidP="00736373">
      <w:r>
        <w:tab/>
        <w:t xml:space="preserve">Што се тиче Предлога закона о потврђивању Уговора између Републике Србије и Јапана о отклањању двоструког опорезивања и спречавања евазије, односно избегавања плаћања пореза, овај тип споразума односно уговора увек је добар из разлога што подстиче конкурентност фирми са једне и са друге стране, подстиче и повећава инвестиционе капацитете са једне и са друге стране. Наравно, бави се и спречавањем избегавања плаћања </w:t>
      </w:r>
      <w:r>
        <w:lastRenderedPageBreak/>
        <w:t>пореза и једноставно та економска сарадња између ове две државе свакако ће уз овај уговор бити боља и квалитетнија.</w:t>
      </w:r>
    </w:p>
    <w:p w:rsidR="00736373" w:rsidRDefault="00736373" w:rsidP="00736373">
      <w:r>
        <w:tab/>
        <w:t>Када говоримо о Предлогу закона о потврђивању Споразума о зајму између Републике Србије и Европске банке за обнову и развој везано за изградњу ауто-пута Е80 Ниш-Мердаре, односно прве деонице Ниш-Плочник. Треба рећи да је то Споразум који је вредан 85 милиона евра и који ће обезбедити средства за изградњу те деонице Ниш-Плочник у дужини од 32,6 километара. То је пут који ће спајати један од саобраћајних чворова у нашој земљи, то је Ниш са Топлицом, са крајем који заиста жуди за још више инвестиција, за још више инвеститора, за још већи економски развој, а свакако ће изградња ауто-пута који пролази кроз тај део наше земље учинити тај регион привлачнијим и за стране инвестиције, учиниће га привлачнијим за бољи промет роба и услуга и путника и једноставно за бржи напредак тог важног дела наше земље.</w:t>
      </w:r>
    </w:p>
    <w:p w:rsidR="00736373" w:rsidRDefault="00736373">
      <w:r>
        <w:tab/>
        <w:t xml:space="preserve">Наравно, ово је само деоница аутопута који иде од Бугарске преко Србије, Ниша до Мердара и даље спаја Србију са Албанијом, са Јонским морем и на тај начин ми ћемо побољшати промет како роба, тако и услуга и повећати економску активност држава на Балканско полуострву, и не само нас Балканском полуострву, али је и важан део оног пројекта о коме причамо већ задњих пар година, а то је пројекат Мини Шенген који је јако добар пројекат и који ће учинити државе чланице тог пројекта конкурентнијим у односу на друге државе ЕУ и лакше ћемо се такмичити са развијеним државама Европе и света. </w:t>
      </w:r>
    </w:p>
    <w:p w:rsidR="00736373" w:rsidRDefault="00736373">
      <w:r>
        <w:tab/>
        <w:t>У том смислу сва ова четири закона су јако важна, добра и посланици ЈС ће у дану за гласање свакако дати снажну подршку за сва четири ова закона. Захваљујем.</w:t>
      </w:r>
    </w:p>
    <w:p w:rsidR="00736373" w:rsidRDefault="00736373">
      <w:r>
        <w:tab/>
        <w:t>ПРЕДСЕДАВАЈУЋА (Марија Јевђић): Захваљујем господине Старчевићу.</w:t>
      </w:r>
    </w:p>
    <w:p w:rsidR="00736373" w:rsidRDefault="00736373">
      <w:r>
        <w:tab/>
        <w:t xml:space="preserve">За реч се јавила министарка Маја Гојковић. </w:t>
      </w:r>
    </w:p>
    <w:p w:rsidR="00736373" w:rsidRDefault="00736373">
      <w:r>
        <w:tab/>
        <w:t>Изволите.</w:t>
      </w:r>
    </w:p>
    <w:p w:rsidR="00736373" w:rsidRDefault="00736373">
      <w:r>
        <w:tab/>
        <w:t xml:space="preserve">МАЈА ГОЈКОВИЋ: Захваљујем на вашој дискусији. </w:t>
      </w:r>
    </w:p>
    <w:p w:rsidR="00736373" w:rsidRDefault="00736373">
      <w:r>
        <w:tab/>
        <w:t xml:space="preserve">Заиста желим да вас подржим у свему што сте рекли. Знам из свог искуства као бившег председника Народне скупштине Републике Србије у изузетно дугом периоду, што наравно желим садашњем председнику Народне скупштине Републике Србије да има толики мандат, да нас је све често иритирала чињеница да се пренос нашег заседања одвија на Другом каналу РТС, али са друге стране морамо да схватимо да РТС има три канала и изузетно садржајан програм и да ми имамо одређене уговоре за пренос важних спортских такмичења и то је увек било у колизији са значајем наших заседања и са важношћу свега онога што се овде расправља, јер Народна скупштина Републике Србије мислим да је једна најважнија политичка институција у држави, јер су овде представници грађана </w:t>
      </w:r>
      <w:r w:rsidRPr="00D32BEF">
        <w:t xml:space="preserve">Републике Србије </w:t>
      </w:r>
      <w:r>
        <w:t>изабрани на изборима. Али, морамо то да разумемо и онда када се предложи да се формира посебан канал за скупштинска заседања не би требало то да схватимо као нашу политичку трагедију, него као пут да се изборимо да имамо канал на ком ће се пратити искључиво заседање, у то наравно укључити и заседање одбора, који су некада много живљи него ове дискусије овде, и уосталом зашто да не и информативни политички програм који ће сагледавати актуелности око рада Народне скупштине Републике Србије.</w:t>
      </w:r>
    </w:p>
    <w:p w:rsidR="00736373" w:rsidRDefault="00736373">
      <w:r>
        <w:tab/>
        <w:t xml:space="preserve">Нисам уредник ниједног програма РТС, нити желим да утичем на њих, нити вас, али треба размишљати у будућности о томе како да Народна скупштина </w:t>
      </w:r>
      <w:r w:rsidRPr="009A0629">
        <w:t xml:space="preserve">Републике Србије </w:t>
      </w:r>
      <w:r>
        <w:t xml:space="preserve">има неки свој посебан канал, чиме ће бити задовољни и посланици, али ће бити задовољни и грађани Србије који заиста желе да гледају наша заседања и да прате, видите наша, то ми је остало из прошлог периода, да прате заседања Народне скупштине </w:t>
      </w:r>
      <w:r w:rsidRPr="009A0629">
        <w:t xml:space="preserve">Републике Србије </w:t>
      </w:r>
      <w:r>
        <w:t xml:space="preserve">и да буду информисани о свему што ми радимо, а не само о стварима које су некако најатрактивније и видим да је и ово заседање тако почело- да ли се пије, не пије кафа, ко </w:t>
      </w:r>
      <w:r>
        <w:lastRenderedPageBreak/>
        <w:t>шта једе или не једе и тако неке ствари које у ствари само одвлаче грађане Србије од суштине рада овог значајног дома.</w:t>
      </w:r>
    </w:p>
    <w:p w:rsidR="00736373" w:rsidRDefault="00736373">
      <w:r>
        <w:tab/>
        <w:t xml:space="preserve">Наравно, рад и програм ниједне телевизије у Србији није идеалан, тако није ни идеалан Јавног медијског сервиса. Оно што као министар културе и информисања нећу ником ништа да замерим, али да схвате ово као једну сугестију не само РТС, РТВ можда и неке друге телевизије да је нама потребно као народу, као грађанима више садржаја који се баве културом Републике Србије. </w:t>
      </w:r>
    </w:p>
    <w:p w:rsidR="00736373" w:rsidRDefault="00736373">
      <w:r>
        <w:tab/>
        <w:t xml:space="preserve">Да немамо један дневник, како то зову „Културни дневник“ негде пред поноћ, па да неко можда нешто и примети актуелно и важно за културу Републике Србије, него да то схватимо да је то изузетно важно, важно колико и разговори о неким другим темама, које попуњавају све информативне садржаје и то би можда био одговор на ову поплаву шунда и кича које данас имамо не само у Србији, него очигледно то је једна појава у читавом свету. Не да крећемо за тим да треба нешто забранити, а са друге стране да не понудимо ништа што би било против кича и шунда на програмима са националним фреквенцијама и оним другим. Мислим да би то било најбољи одговор. </w:t>
      </w:r>
    </w:p>
    <w:p w:rsidR="00736373" w:rsidRDefault="00736373">
      <w:r>
        <w:tab/>
        <w:t>Сад овде има много младих, али има и оних који су моја генерација и који се сигурно сећају да је некада била обавеза да се у 19.15 часова приказује цртани филм пре главног информативног садржаја, односно Дневника и деца су тако одрастала и тако су се образовала и школовала што су имали један леп садржај, неку бајку или цртани филм пре свог одласка на спавање. Данас те обавезности немају.</w:t>
      </w:r>
    </w:p>
    <w:p w:rsidR="00736373" w:rsidRDefault="00736373">
      <w:r>
        <w:tab/>
        <w:t>Имали смо дивне дечије програме некада као што је „Полетарац“, као што је „На слово, на слово“ и многе друге садржаје. Данас тога нема и треба и то очекујем и од вас када се овде говори о медијским садржајима да им пошаљемо једну поруку да је то и овој деци у 21. веку ако хоћемо да гајимо неку нову публику, конзументе, озбиљних културних садржаја неопходно, јер ако их им полако не подстичемо, и не говорим да је култура нешто најлепше што може да им се деси у животу, или да им не понудимо ону акцију – лепше је са културом други део, као што сви данас имају први и други део, онда не треба ништа да очекујемо друго него да и млади нараштаји воле кич и шунд који је некако прихватљивији, пријемчивији, лак садржај који можете да конзумирате, јер ми старији не обраћао пажњу на то шта деца гледају, а шта не гледају на телевизијама.</w:t>
      </w:r>
    </w:p>
    <w:p w:rsidR="00736373" w:rsidRDefault="00736373">
      <w:r>
        <w:tab/>
        <w:t>Такса је 299 динара, али она не може да се троши у комерцијалне сврхе. Ви знате да још увек РТВ, па делимично РТС не може искључиво да се финансира од овога. Далеко смо ми од других тих начина финансирања као што сте рекли да ли шпански или не знам који модел да просто сами људи дају донације. Далек је пут у Србији од тога. Можда ћемо их подстаћи да дају више донација и да улажу више у културу тако што ћемо радити на закону о финансијским подстицајима, па ћемо смањивати део пореза зависно од тога колико је неко спреман да улаже у културу.</w:t>
      </w:r>
    </w:p>
    <w:p w:rsidR="00736373" w:rsidRDefault="00736373">
      <w:r>
        <w:tab/>
        <w:t xml:space="preserve">Наравно да имамо неке обавезне културне садржаје или барем делове дневника посвећених култури или нешто пре поноћи посвећено култури, онда би знали да у последњих неколико година Влада Републике Србије завршила радове и отворила неколико важних музеја, а десетинама година су одрастале генерације младих изгубљених за културу зато што Музеј савремене уметности је једноставно био затворен неких 15 година, Народни музеј такође. Школе нису могле да их воде да гледају важне изложбе и важне сталне поставке у тим музејима 10, 15 година. Не знам колико овде има посланика из Суботице који знају колико дуго је затворено Суботичко позориште. Садржај се одвијао у неким другим просторима, али захваљујући Влади Републике Србије, захваљујући залагању председника наше државе ове године је издвојено за изградњу и завршетак радова </w:t>
      </w:r>
      <w:r>
        <w:lastRenderedPageBreak/>
        <w:t xml:space="preserve">Суботичког позоришта, 350 милиона динара и оно ће, ако будемо имали среће и будемо радили на томе, следеће године бити коначно отворено. </w:t>
      </w:r>
    </w:p>
    <w:p w:rsidR="00736373" w:rsidRDefault="00736373">
      <w:r>
        <w:tab/>
        <w:t xml:space="preserve">Говорићемо о градовима у фокусу који су захваљујући Влади </w:t>
      </w:r>
      <w:r w:rsidRPr="00C34E17">
        <w:t xml:space="preserve">Републике Србије </w:t>
      </w:r>
      <w:r>
        <w:t xml:space="preserve">и Министарству културе добили значајна средства да имају нове библиотеке, да имају нове просторе за културу. </w:t>
      </w:r>
    </w:p>
    <w:p w:rsidR="00736373" w:rsidRDefault="00736373">
      <w:r>
        <w:tab/>
        <w:t>Па ће се више говорити о европској престоници културе Нови Сад 2022. године. Више ће се говорити о томе да је једна од светских звезда српског порекла, господин Стефан Миленковић одлучио баш због промене у начину живота, вођењу политике, сагледавање, стављање културе на један важан пијадестал који заслужује у овој држави, Стефан Миленковић је одлучио да дође назад у Србију, да остане овде, да ради, да предаје младим талентима на Новосадској музичкој академији и води опет нову концертну салу која је направљена, изграђена у Новом саду заједно са новом зградом за музичку, средњу основну и средњу музичку, школу и балетску школу.</w:t>
      </w:r>
    </w:p>
    <w:p w:rsidR="00736373" w:rsidRDefault="00736373">
      <w:r>
        <w:tab/>
        <w:t>Па да постоје планови коначно да и Србија добије академију за балетску уметност итд. да не бих задржавала, пренесите председнику Ивици Дачићу да сам спремна да једну сесију имамо одвојено од других закона и да је посветимо само разговору о култури, јер немамо чега да се стидимо, јер заиста Влада Републике Србије, председник наше државе, обраћају изузетну пажњу на културу.</w:t>
      </w:r>
    </w:p>
    <w:p w:rsidR="00736373" w:rsidRDefault="00736373">
      <w:r>
        <w:tab/>
        <w:t xml:space="preserve">Као што видите, у последњих месец дана само смо издвојили и донели одлуке о новим просторима за веома важне музеје овде у Београду, али важне од националног значаја. Свакако, Музеј Николе Тесле и Историјски музеј Србије. </w:t>
      </w:r>
    </w:p>
    <w:p w:rsidR="00736373" w:rsidRDefault="00736373">
      <w:r>
        <w:tab/>
        <w:t>Да имамо више садржаја о култури на телевизијама о томе би грађани Србије много више знали, не би било полемике и причања о култури само ако избије некакав скандал или инцидент по мери одређених и само онда причамо о култури, а не причамо о култури када је нешто добро. Просто се минимализује колико Србија у последњих неколико година улаже у сегмент културе.</w:t>
      </w:r>
    </w:p>
    <w:p w:rsidR="00736373" w:rsidRDefault="00736373">
      <w:r>
        <w:tab/>
        <w:t>Тако кажем, да имамо више садржаја не би се сензационалистички причало о култури у 21. веку, односно 2020. години у Србији.</w:t>
      </w:r>
    </w:p>
    <w:p w:rsidR="00736373" w:rsidRDefault="00736373">
      <w:r>
        <w:tab/>
        <w:t>Да искористим, обећавам, тиме ћу прекинути, да искористим ову прилику да вам кажем о најновијим вестима и проблемима које задужбина Коларац, Илије Коларца, има и видим да је јавност делимично информисана о чему се ту ради.</w:t>
      </w:r>
    </w:p>
    <w:p w:rsidR="00736373" w:rsidRDefault="00736373">
      <w:r>
        <w:tab/>
        <w:t>Ситуација у овој задужбини заслужује један заједнички озбиљан приступ не само града Београда, не само једног Министарства културе и информисања, мислим да у томе треба да учествује и Министарство образовања, Влада Републике Србије, али да се договоримо да за стање у Коларчевој задужбини једнако будемо одговорни сви, и они који су водили задужбину и ми који можемо и хоћемо да помогнемо и спремни смо да решимо тај проблем.</w:t>
      </w:r>
    </w:p>
    <w:p w:rsidR="00736373" w:rsidRDefault="00736373">
      <w:r>
        <w:tab/>
        <w:t>Недавно је управница задужбине Илије Коларца била на састанку пре неколико дана у Министарству културе и информисања, ово говорим да би грађани Србије које то интересује знали, дакле, шта се дешавало.</w:t>
      </w:r>
    </w:p>
    <w:p w:rsidR="00736373" w:rsidRDefault="00736373">
      <w:r>
        <w:tab/>
        <w:t>Као министар културе и информисања, понудила сам трајно решење решавања ове ситуације у којој се Коларац данас налази са препоруком да то, дакле, морамо да поштујемо пре свега институцију задужбинарства. Најлакши пут би био да и то постане једна од установа културе Републике Србије, а са друге стране морамо сви да размислимо какву поруку шаљемо онда фондовима приватним задужбинарима, ако мењамо првобитну вољу задужбинара, као што је био Илија Коларац.</w:t>
      </w:r>
    </w:p>
    <w:p w:rsidR="00736373" w:rsidRDefault="00736373">
      <w:r>
        <w:tab/>
        <w:t xml:space="preserve">Значи, држава је спремна само треба размислити и са једне и са друге стране какву поруку шаљемо. Мој предлог је био да то постане установа од изузетног значаја за </w:t>
      </w:r>
      <w:r>
        <w:lastRenderedPageBreak/>
        <w:t xml:space="preserve">Републику Србију и да им поверимо врло важне задатке, јер су они и образовна установа у својој суштини и у својој бити. Наравно, тиме би био решен проблем финансирања, јер би Република Србија и Министарство поверавало одређене задатке Коларчевој задужбини која треба да обавља за нас и за наше друштво. Сматрам да је управо гајење нове публике изузетно важно за нас и то је један од француских модела о којима сам спремна да дискутујем са свима. </w:t>
      </w:r>
    </w:p>
    <w:p w:rsidR="00736373" w:rsidRDefault="00736373">
      <w:r>
        <w:tab/>
        <w:t>Оно што је важно за наше друштво је да морамо да се посветимо томе, да морамо да се посветимо млађим генерацијама и да их васпитавамо и образујемо да буду конзументи културних садржаја, да иду у позориште, да иду у биоскопе поново, јер биоскоп је садржај и доживљај сам по себи и другачије гледање филма, а не само ови начини којима су они као млади посвећени, да треба да читају и морају да читају књиге. То је изузетно важно да би то развијали начин размишљања, да би развијали говор, а не користили 30 речи у свом речнику и наравно да се посветимо и младим родитељима.</w:t>
      </w:r>
    </w:p>
    <w:p w:rsidR="00736373" w:rsidRDefault="00736373">
      <w:r>
        <w:tab/>
        <w:t>Нашу генерацију су родитељи водили у музеје суботом и недељом и у дечија позоришта. Нисмо ишли у играонице затвореног типа и нисмо ишли у кафиће да гледамо маме како пију кафу. То може да ради једна од установа од посебног значаја, а ми смо спремни да им финансирамо све то.</w:t>
      </w:r>
    </w:p>
    <w:p w:rsidR="00736373" w:rsidRDefault="00736373">
      <w:r>
        <w:tab/>
        <w:t>Да не испадне у делу јавности да Министарство културе и информисања није помагало Задужбини Илије Коларца и то системски, кажем подаци од 2016. до 2020. године, укупан износ Министарства који је издвајао за Коларчеву задужбину 31 милиона 428 хиљада, како програмски, тако и дела трошкова.</w:t>
      </w:r>
    </w:p>
    <w:p w:rsidR="00736373" w:rsidRDefault="00736373">
      <w:r>
        <w:tab/>
        <w:t xml:space="preserve">Мислим треба сви да се посветимо томе и да решимо овај проблем. Још увек чекамо одговор управнице и Управног одбора Коларчеве задужбине који нисмо добили, да ли прихватају овакав модел решења овог проблема или какав конкретан модел они нуде. Заиста би волели да расправљамо о конкретном моделу решавања проблема, а не да се из месеца у месец суочавамо само са проблемом дела трошкова и ако покријемо један месец да се суочимо сви са великим проблемом идућег месеца опет, него да то системски решавамо. </w:t>
      </w:r>
    </w:p>
    <w:p w:rsidR="00736373" w:rsidRDefault="00736373">
      <w:r>
        <w:tab/>
        <w:t xml:space="preserve">Дакле, Министарство културе и информисања понудио је модел Коларчевој задужбини за трајно решење проблема. Са друге стране, очекујемо одговор управнице, али не медијски, него поново на састанку и наравно Управног одбора, јер држава бира управне одборе да би управљали установама културе и да би заједнички тражили решења за сваки проблем пред којим се установе културе у Републици Србији суочавају у 2021. години. Желим да истакнем да је Коларац изузетно важан. Морамо томе да се посветимо. Коларац је питање од националног значаја, проблеми не датирају само из ове године Ковида, већ дужи низ година и надам се да ћу следећи пут моћи да вас упознам са конректним решењем које смо заједно донели и Министарство културе и информисања, Влада </w:t>
      </w:r>
      <w:r w:rsidRPr="00AA14C4">
        <w:t xml:space="preserve">Републике Србије </w:t>
      </w:r>
      <w:r>
        <w:t>и Коларчева задужбина, односно руководство.</w:t>
      </w:r>
    </w:p>
    <w:p w:rsidR="00736373" w:rsidRDefault="00736373">
      <w:r>
        <w:tab/>
        <w:t>Хвала и извињавам се што сам одужила.</w:t>
      </w:r>
    </w:p>
    <w:p w:rsidR="00736373" w:rsidRDefault="00736373">
      <w:r>
        <w:tab/>
        <w:t>ПРЕДСЕДАВАЈУЋА: Захваљујем госпођо Гојковић.</w:t>
      </w:r>
    </w:p>
    <w:p w:rsidR="00736373" w:rsidRDefault="00736373">
      <w:r>
        <w:tab/>
        <w:t>Пренећу председнику Скупштине ваш предлог и верујем да је и он као и председница Одбора за културу и информисање Сандра Божић, оран да у неком наредном периоду закажемо посебну седницу која ће бити посвећена култури.</w:t>
      </w:r>
    </w:p>
    <w:p w:rsidR="00736373" w:rsidRDefault="00736373">
      <w:r>
        <w:tab/>
        <w:t>Реч има народни посланик Милија Милетић.</w:t>
      </w:r>
    </w:p>
    <w:p w:rsidR="00736373" w:rsidRDefault="00736373">
      <w:r>
        <w:tab/>
        <w:t>Изволите.</w:t>
      </w:r>
    </w:p>
    <w:p w:rsidR="00736373" w:rsidRDefault="00736373">
      <w:r>
        <w:tab/>
        <w:t xml:space="preserve">МИЛИЈА МИЛЕТИЋ: Захваљујем се председавајућа, уважени министри, колеге посланици, грађани Србије, ја ћу у име наше посланичке групе и у име уједињене Сељачке странке да кажем конкретно неколико ствари које се тичу, као прво јавног медијског </w:t>
      </w:r>
      <w:r>
        <w:lastRenderedPageBreak/>
        <w:t>сервиса и ових осталих потврђивања уговора, споразума и оно што је данас на дневном реду.</w:t>
      </w:r>
    </w:p>
    <w:p w:rsidR="00736373" w:rsidRDefault="00736373">
      <w:r>
        <w:tab/>
        <w:t>Што се тиче прве тачке јавног медијског сервиса ја бих поздравио и нашу доскорашњу председницу Скупштине Мају Гојковић, садашњу министарку културе и информисања. Мислим да је она рекла све оно што је битно што се тиче културе, министарства које ће она водити у наредном периоду.</w:t>
      </w:r>
    </w:p>
    <w:p w:rsidR="00736373" w:rsidRDefault="00736373">
      <w:r>
        <w:tab/>
        <w:t>Што се тиче јавног медијског сервиса и доношења овог закона, продужавања рока до 31.12.2021. године, мислим да је то потребно зато што смо сведоци да у овом садашњом периоду јавни медијски сервис је оно нешто на чему сви можемо да видимо и можемо да радимо, можемо да покажемо све оне потребне ствари које се тичу сваког човека, ма где он био, да ли је то у Сврљигу, да ли у Нишу, да ли у Суботици или било ком делу наше земље Србије.</w:t>
      </w:r>
    </w:p>
    <w:p w:rsidR="00736373" w:rsidRDefault="00736373">
      <w:r>
        <w:tab/>
        <w:t xml:space="preserve">Ја сам задовољан јавним медијским сервисом, али мислим да би било добро да у наредном периоду имамо већу могућност да се мало више види и чује за та подручја из којих ја долазим, као што је Сврљиг, где у оквиру моје општине има велики број знаменитих ствари, квалитетних и лепих, које могу да се виде, које су веома препознатљиве. Једна од тих ствари јесте, била је скоро и пећина Самар у Копај Кошари која је била уписана у Гинисову књигу рекорда, где је Милутин Вељковић био ту више од годину и 100 дана. Има ту још много лепих ствари. </w:t>
      </w:r>
    </w:p>
    <w:p w:rsidR="00736373" w:rsidRDefault="00736373">
      <w:r>
        <w:tab/>
        <w:t>Мислим да би и Сврљиг и Књажевац и Сокобања и Ниш и Пантелеј, општина Пантелеј која се граничи са општином из које ја долазим Сврљиг и све околне општине имају пуно лепих ствари. Било би стварно да у оквиру јавног медијског сервиса имамо и могућности и тајминга да се говори о овим нашим срединама, да се говори о лепим општинама, о лепим стварима, о лепим дешавањима. То је било и раније, али сада, надамо се да ће у наредном периоду 2021. године имати ту могућност да се више и јавни медијски сервис фокусира на ове наше мале средине. Како сам говорио раније из тих малих средина долазе и велики људи.</w:t>
      </w:r>
    </w:p>
    <w:p w:rsidR="00736373" w:rsidRDefault="00736373">
      <w:r>
        <w:tab/>
        <w:t>Обавезан сам да кажем, то је малопре говорио пре мене господин који је био из Јединствене Србије, да сада у овако тешкој ситуацији када је пандемија, када наша деца не иду школу, где на онлајн настави имају могућност да себи обезбеде елементарно знање и на тај начин то можемо само преко јавног медијског сервиса то да завршимо, то да урадимо. Због тога је потребно да јавном медијском сервису дамо много већу подршку.</w:t>
      </w:r>
    </w:p>
    <w:p w:rsidR="00736373" w:rsidRDefault="00736373">
      <w:r>
        <w:tab/>
        <w:t>Период који је сада са нама и ово заседање Скупштине, данашњи дан и наредни период, мислим да ћемо имати могућност да у оквиру јавног медијског сервиса имамо значајније информације које су битне за сваког човека у било ком делу наше земље да живи.</w:t>
      </w:r>
    </w:p>
    <w:p w:rsidR="00736373" w:rsidRDefault="00736373">
      <w:r>
        <w:tab/>
        <w:t xml:space="preserve">Мислим, уважена председавајућа, уважена министарка госпођо Мајо, ја бих овде позвао, пошто смо ми били заједно са вама, ја као посланик, као председник Скупштине шест година, а ни једном нисте дошли у општину из које ја долазим, то је најлепша општина у Србији, општина Сврљиг. Потребно је да обиђете ту општину, да заједно видите пуно лепих ствари. Нама је преко потребно, ево има неки план у нашој општини да се организује културни центар, да се ураде енергетска ефикасност зграде која је рађена уназад 50 година. Планирамо да радимо и један мали музеј. </w:t>
      </w:r>
    </w:p>
    <w:p w:rsidR="00736373" w:rsidRDefault="00736373">
      <w:r>
        <w:tab/>
        <w:t>Иначе, велика шанса те наше мале општине јесте што велики број путева пролази кроз нашу општину, преко Ниша, Сврљига, Књажевца, Зајечара, то је магистрални пут. Имамо пругу која је веома фреквентна, имамо нишки аеродром где</w:t>
      </w:r>
      <w:r w:rsidR="001E6CE3">
        <w:rPr>
          <w:lang w:val="en-US"/>
        </w:rPr>
        <w:t xml:space="preserve"> </w:t>
      </w:r>
      <w:r>
        <w:t xml:space="preserve">долази велики број туриста. Мислим да би било добро да ви дођете, да обиђете и ту нашу општину, моју општину из које ја долазим Сврљиг. Нормално, ту је и Ниш и све општине на југоистоку </w:t>
      </w:r>
      <w:r>
        <w:lastRenderedPageBreak/>
        <w:t>Србије. Тамо код нас је потребно да се одради та енергетска ефикасност, да одрадимо тај музеј и имамо могућност преко туристичке организације да прелоцирамо све оне лепе ствари.</w:t>
      </w:r>
    </w:p>
    <w:p w:rsidR="00736373" w:rsidRDefault="00736373">
      <w:r>
        <w:tab/>
        <w:t>Што се тиче овог закона, ја ћу га као посланик и председник УСС гласати. Мислим да је то потребно. Медијском сервису дати већу подршку и тражим да се од медијског сервиса види и чује из мале средине као што је Сврљиг, Бела Паланка, општине са југоистока Србије.</w:t>
      </w:r>
    </w:p>
    <w:p w:rsidR="00736373" w:rsidRDefault="00736373">
      <w:r>
        <w:tab/>
        <w:t xml:space="preserve">Један од закона, то је Предлог закона о потврђивању уговора јесте изградња дела пута који иде од Ниша и тај део пута ће бити веома битан за се нас зато што је тај део пута Ниш-Мердаре, о којем је почео да говори наш председник Вучић, где је прошле године потпредседница Владе, госпођа Зорана Михајловић говорила о томе, где се ушло у поступак. Ево, ми ћемо данас потврдити тај уговор где ће наша држава, Коридори Србије ући у поступак рада и завршетка тог дела пута. Један део пута јесте од Ниша до Плочника, то је близу 33 километра. </w:t>
      </w:r>
    </w:p>
    <w:p w:rsidR="00736373" w:rsidRDefault="00736373">
      <w:r>
        <w:tab/>
        <w:t>Вредност тих радова је око 200, 250 милиона евра. Европска банка помаже својим средствима и нормално, изградњом овог дела пута, за све нас то ће бити веома битно, посебно ће то бити битно за људе који живе у Топличком округу, за људе који живе и у Прокупљу, Нишу, Блацу, Житорађу, Куршумлији, Брусу, код нас у Сврљигу, у Књажевцу. Сви ми који живимо у том делу Србије, тај део пута ће бити веома битан баш због тога што ће имати могућност кроз фреквенцију саобраћаја да обезбедимо и привредну делатност, да обезбедимо бољи проток робе, бољи проток свега онога што доноси профит нашим привредним субјектима, нашим пољопривредним произвођачима, нашим сељацима.</w:t>
      </w:r>
    </w:p>
    <w:p w:rsidR="00736373" w:rsidRDefault="00736373">
      <w:r>
        <w:tab/>
        <w:t>Осим тог привредног дела, тај пут за изградњу тог дела пута од Ниша до Мердара, изградња тог пута биће, осим профита и бизниса, биће добро и политички зато што спајамо две земље, спајамо две културе, спајамо нешто што је добро за све нас и сутра можемо бити сигурни да ћемо изградњом овог дела пута имати могућност да изађемо до луке Драч, где ћемо моћи да обезбедимо и што се каже туристичких могућности за наше људе да оду тамо на море. Са друге стране, доћи ће и код нас и да заједно радимо у интересу помирења, у интересу поштовања и свих наших култура.</w:t>
      </w:r>
    </w:p>
    <w:p w:rsidR="00736373" w:rsidRDefault="00736373">
      <w:r>
        <w:tab/>
        <w:t>Изградња овог дела пута је веома битна и ово је велика ствар, како је рекао и наш председник, господин Вучић, изградња путева то је спајање народа, то је спајање свега онога што је увек било добро, а никад није било добро да се ти путеви руше, да се мостови руше. Овим путем ми ћемо сада градити путеве, градити мостове да спајамо народе, да спајамо људе и на тај начин обезбедити боље услове живота како нашим људима који живе овде на југоистоку Србије, тако и њима доле.</w:t>
      </w:r>
    </w:p>
    <w:p w:rsidR="00736373" w:rsidRPr="00A71DC5" w:rsidRDefault="00736373">
      <w:r>
        <w:tab/>
        <w:t>Мислим да је ово веома позитивно, да је веома добро и надам се да ћемо имати могућност за наредне две, две и по година да завршимо овај део пута. Конкретно мислим на изградњу пута Ниш-Плочник, а касније и други део пута Плочник-Мердаре. Средства ће бити обезбеђена. Вредност свих тих радова близу 900 милиона евра, али држава Србије је у сарадњи са Европском комисијом, са Европском банком обезбедила та средства и сигуран сам да ће бити потребна већа машинска оператива, већи број извршиоца, односно већи број људи који ће радити на изградњи тог дела пута. Сигуран сам да ће ту имати могућност да запошљавају људе који живе у Прокупљу, у Блацу, у Житорађу, у Нишу, у Мерошини, а и у Сврљигу, Гаџином Хану. Из свих тих општина биће људи који ће имати своју плату тамо да раде и нормално на тај начин ће се и упослити наша радна снага, односно људи који живе на југоистоку Србије.</w:t>
      </w:r>
    </w:p>
    <w:p w:rsidR="00736373" w:rsidRDefault="00736373"/>
    <w:p w:rsidR="00736373" w:rsidRDefault="00736373"/>
    <w:p w:rsidR="00736373" w:rsidRDefault="00736373">
      <w:r>
        <w:lastRenderedPageBreak/>
        <w:tab/>
        <w:t>Уважене колеге посланици, грађани Србије, још једном, ја ћу подржати све ове предлоге закона. Мислим да је ово потребно урадити, мислим да је потребно уложити у јавни медијски сервис. Врло је битно да градимо и изграђујемо путеве. Још једном ћу, као председник Уједињене сељачке странке, подржати све ове предлоге закона који су данашњег дана на дневном реду.</w:t>
      </w:r>
    </w:p>
    <w:p w:rsidR="00736373" w:rsidRDefault="00736373">
      <w:r>
        <w:tab/>
      </w:r>
      <w:r w:rsidRPr="00556BEF">
        <w:t>ПРЕДСЕДАВАЈУЋА: Захваљујем.</w:t>
      </w:r>
    </w:p>
    <w:p w:rsidR="00736373" w:rsidRDefault="00736373">
      <w:r>
        <w:tab/>
        <w:t>За реч се јавила министарка Маја Гојковић.</w:t>
      </w:r>
    </w:p>
    <w:p w:rsidR="00736373" w:rsidRDefault="00736373">
      <w:r>
        <w:tab/>
      </w:r>
      <w:r w:rsidRPr="00556BEF">
        <w:t xml:space="preserve">Изволите. </w:t>
      </w:r>
    </w:p>
    <w:p w:rsidR="00736373" w:rsidRDefault="00736373">
      <w:r>
        <w:tab/>
        <w:t xml:space="preserve">МАЈА ГОЈКОВИЋ: </w:t>
      </w:r>
      <w:r w:rsidRPr="00556BEF">
        <w:t>Хвала.</w:t>
      </w:r>
    </w:p>
    <w:p w:rsidR="00736373" w:rsidRDefault="00736373">
      <w:r>
        <w:tab/>
        <w:t xml:space="preserve">Желим да вам се захвалим на вашој дискусији. Свакако прихватам ваш позив да дођем у Сврљиг и договорићемо се у 2021. години када ће то бити. </w:t>
      </w:r>
    </w:p>
    <w:p w:rsidR="00736373" w:rsidRDefault="00736373">
      <w:r>
        <w:tab/>
        <w:t xml:space="preserve">Да, тенденција Министарства културе и информисања је да се посветимо посебно развијању инфраструктуре у културу у градовима и општинама ван главног града, ван Београда и посебно, наравно, европске престонице културе, Новог Сада. Зато сам заједно са министром финансија, наравно и са председницом Владе, повећала изузетно средства за конкурс који је сада у току, а то је конкурс „Градови у фокусу“. Он је већ расписан и молим вас да обратите пажњу и са пројектима у области културе које се односе на изградњу инфраструктуре у вашим местима. </w:t>
      </w:r>
    </w:p>
    <w:p w:rsidR="00736373" w:rsidRDefault="00736373">
      <w:r>
        <w:tab/>
        <w:t>Издвојено је ове године рекордних 349,500 милиона динара. Колико је то више и како има простора за више градова и општина у Србији да заједно са Министарством културе и информисања многа места добију и позоришта и галерије и културне центре и музеје, наравно је свакако чињеница да је ребалансом буџета због Ковид ситуације на тој странци било 99,5 милиона динара. Иначе, у просеку је било 150 милиона динара, а сада 349,500 милиона динара. Тако да, мислим да има простора за све и, наравно, за вашу општину да са озбиљним пројектима учествује, али и да их реализујете сви у години у којој су издвојена буџетска средства.</w:t>
      </w:r>
      <w:r>
        <w:tab/>
      </w:r>
    </w:p>
    <w:p w:rsidR="00736373" w:rsidRDefault="00736373">
      <w:r>
        <w:tab/>
        <w:t xml:space="preserve">Наравно, још једна ставка. Ове године смо кренули у припрему за избор престонице културе Србије. Значи, то ће бити један град у Србији у који ће држава улагати у области културе, као што је сада европска престоница културе. По том узору смо одлучили да ове године започнемо такав конкурс и покушаћемо, дакле, системски да сваке године урадимо много за један град или за једну општину у нашој држави. </w:t>
      </w:r>
    </w:p>
    <w:p w:rsidR="00736373" w:rsidRDefault="00736373">
      <w:r>
        <w:tab/>
        <w:t xml:space="preserve">Тако да, понављам, конкурс је у току. Изузетно велика средства, 349,500 милиона динара је издвојено за побољшање и развој културне или инфраструктуре у области културе у свим местима у држави. Изузети су Београд и Нови Сад из могућности да и они конкуришу за добијање средстава у овој ставци. </w:t>
      </w:r>
      <w:r w:rsidRPr="004D69E4">
        <w:t>Хвала.</w:t>
      </w:r>
    </w:p>
    <w:p w:rsidR="00736373" w:rsidRDefault="00736373">
      <w:r>
        <w:tab/>
      </w:r>
      <w:r w:rsidRPr="004D69E4">
        <w:t xml:space="preserve">ПРЕДСЕДАВАЈУЋА: </w:t>
      </w:r>
      <w:r>
        <w:t xml:space="preserve">Захваљујем, министарка. </w:t>
      </w:r>
    </w:p>
    <w:p w:rsidR="00736373" w:rsidRDefault="00736373">
      <w:r>
        <w:tab/>
        <w:t>Пре него што наставимо са даљим радом, желим само да вас обавестим.</w:t>
      </w:r>
    </w:p>
    <w:p w:rsidR="00736373" w:rsidRDefault="00736373">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736373" w:rsidRDefault="00736373">
      <w:r>
        <w:tab/>
        <w:t>Реч има народна посланица</w:t>
      </w:r>
      <w:r w:rsidRPr="004D69E4">
        <w:t xml:space="preserve"> </w:t>
      </w:r>
      <w:r>
        <w:t xml:space="preserve">Наташа Михаиловић Вацић. </w:t>
      </w:r>
      <w:r w:rsidRPr="004D69E4">
        <w:t xml:space="preserve">Изволите. </w:t>
      </w:r>
    </w:p>
    <w:p w:rsidR="00736373" w:rsidRDefault="00736373">
      <w:r>
        <w:tab/>
        <w:t xml:space="preserve">НАТАША МИХАИЛОВИЋ ВАЦИЋ: Захваљујем, председавајућа. </w:t>
      </w:r>
    </w:p>
    <w:p w:rsidR="00736373" w:rsidRDefault="00736373">
      <w:r>
        <w:tab/>
        <w:t xml:space="preserve">Уважени министри и потпредседнице Владе, верујем да ће председник Скупштине уважити ваш предлог и да ћемо на некој од наредних седница врло детаљно и опширно говорити о култури. </w:t>
      </w:r>
    </w:p>
    <w:p w:rsidR="00736373" w:rsidRDefault="00736373">
      <w:r>
        <w:tab/>
        <w:t xml:space="preserve">Данас на дневном реду имамо Предлог измена и допуна Закона о јавним медијским сервисима. Врло кратко, тим предлогом, јасно је, Влада испуњава своју законску обавезу </w:t>
      </w:r>
      <w:r>
        <w:lastRenderedPageBreak/>
        <w:t xml:space="preserve">по Закону о медијским јавним сервисима и обезбеђује стабилно финансирање основне делатности медијских јавних сервиса, њихове уређивачке независности, институционалне аутономије, истовремено водећи рачуна о економском амбијенту и економској снази обвезника. </w:t>
      </w:r>
    </w:p>
    <w:p w:rsidR="00736373" w:rsidRDefault="00736373">
      <w:r>
        <w:tab/>
        <w:t xml:space="preserve">Дакле, добро је да Влада настави да ради свој посао. Свој посао треба да радимо и ми народни посланици, а наравно и медијски јавни сервис да ради свој, односно да производи високо квалитетан медијски садржај, да објективно, благовремено и уравнотежено информише грађане Србије о свему што се дешава у земљи. То је нешто на чему СДПС свакако инсистира, јер је то посао и законска обавеза медијског јавног сервиса. </w:t>
      </w:r>
    </w:p>
    <w:p w:rsidR="00736373" w:rsidRDefault="00736373">
      <w:r>
        <w:tab/>
        <w:t xml:space="preserve">Ево, само мало математике, да би било јасније. Према извештајима о пословању, РТС је од таксе прошле године, када је она износила 220 динара, приходовао 7,42 милијарде динара, из чега произилази да је нешто више од 2.811.517 грађана плаћало таксу за медијски јавни сервис. Под претпоставком да је исти број грађана плаћао претплату која је ове године износила 255 динара, РТС је приходовао 8,6 милијарди динара, док ће 2021. године са претплатом од 299 динара РТС-у припасти око 10,8 милијарди динара. </w:t>
      </w:r>
    </w:p>
    <w:p w:rsidR="00736373" w:rsidRDefault="00736373">
      <w:r>
        <w:tab/>
        <w:t>Јасно је, дакле, да износ од две до три милијарде динара из буџета може бити надокнађен из телевизијске таксе. Уосталом, то је био и став Фискалног савета, у чију стручност верујем, у њиховој анализи Предлога буџета за 2021. годину. Тако да, ту би и завршила овај део који се тиче измена Закона о медијским јавним сервисима.</w:t>
      </w:r>
    </w:p>
    <w:p w:rsidR="00736373" w:rsidRDefault="00736373">
      <w:r>
        <w:tab/>
        <w:t>Оно што је изузетно важно јесте потврђивање Споразума између Француске и Србије о кинематографској копродукцији. Народи често граде предрасуде и стереотипе о нераскидивом традиционалном, вековном и не знам каквом све пријатељству са другим народима и државама, најчешће већим, богатијим, утицајнијим итд. Ипак, пријатељство је некако више лична категорија, а идеју и пријатељске односе народа и држава гради политичка елита у конкретним историјским контекстима и са врло јасним циљевима. Мени је због тога изузетно драго што ми данас на дневном реду имамо потврђивање једног таквог споразума, који има изузетно јасан и надасве користан циљ.</w:t>
      </w:r>
    </w:p>
    <w:p w:rsidR="00736373" w:rsidRDefault="00736373">
      <w:r>
        <w:tab/>
        <w:t xml:space="preserve">Два века интензивних богатих и садржајних француско-српских односа више су него добар разлог у развијању и унапређивању традиционално добрих односа између наше две земље. Заправо, мало је народа у овом делу Европе који могу да се похвале таквом традицијом развијених односа са Француском. Два века француско-српских односа су заправо духовни капитал који Срби имају код Француза и који може да буде основа за развој још бољих односа са Француском и у контексту евроатлантских интеграција наше земље.  </w:t>
      </w:r>
    </w:p>
    <w:p w:rsidR="00736373" w:rsidRDefault="00736373">
      <w:r>
        <w:tab/>
        <w:t xml:space="preserve">У сваком случају, Београд је важан део европске културне слагалице и мени је драго што ви то спознајте и на томе инсистирате, јер нема националног идентитета без културе, ни будућности, ни опстанка народа, такође. Ми живимо у осетљиво време, када се свет мења, па се мењају и неке уобичајене представе о вредностима. Друштво, друштвене заједнице, односно цела људска цивилизација тражи нове стубове ослонца и култура би свакако морала бити један од тих ослонаца. </w:t>
      </w:r>
    </w:p>
    <w:p w:rsidR="00736373" w:rsidRPr="00DD4A86" w:rsidRDefault="00736373">
      <w:r>
        <w:tab/>
        <w:t xml:space="preserve">Култура отвара врата и учвршћује везе међу народима и играти на карту културе, улагати у њу, инсистирати на културном стваралаштву и размени увек је добитак дугорочно и за државу и за друштво. Када се развија култура нико не пати, дугорочно се профитира на разне начине. То сада није тема, па нећу ширити. Радујем се некој од наредних седница на којој ћемо опширније говорити о томе. </w:t>
      </w:r>
    </w:p>
    <w:p w:rsidR="00736373" w:rsidRDefault="00736373">
      <w:r>
        <w:tab/>
        <w:t xml:space="preserve">Сарадња у области кинематографије културног наслеђа значајна је за обе земље, дакле, и за Француску и за Србију и желим да нагласим и укажем потенцијал за њено даље развијање. Огромну пажњу Репбулика Француска придаје својој кинематографији, као и </w:t>
      </w:r>
      <w:r>
        <w:lastRenderedPageBreak/>
        <w:t xml:space="preserve">сарадња са земљама коопродукционим партнерима које ставља у врх оних земаља чије коопродукције добијају и највише средстава из разних међународних фондова, Еуримаж, бих издвојила као једну од најважнијих. Могућности да Србија и сви актери у домену филмске индустрије се нађу у тој позицији и имају значајна средства, као и већу европску, али и светску видљивост, указује на посебност и изузетан значај потписаног Споразума о кинематографској коопродукцији између Србије и Француске. </w:t>
      </w:r>
    </w:p>
    <w:p w:rsidR="00736373" w:rsidRDefault="00736373">
      <w:r>
        <w:tab/>
        <w:t xml:space="preserve">Треба напоменути да је у последњих пет година, да су продуценти из Србије и Француске заједнички произвели више од 10 дугометражних филмова и да Споразум о кинематографској коопродукцији између Србије и Француске, омогућава и коришћење фондова за коопродукције од више 2,5 милиона евра. </w:t>
      </w:r>
    </w:p>
    <w:p w:rsidR="00736373" w:rsidRDefault="00736373">
      <w:r>
        <w:tab/>
        <w:t xml:space="preserve">Досадашња сарадња са Републиком Француском одвија се и у оквиру техничке сарадње и то су само неки од свих тих потенцијала на којима бих у складу са временом располажем, желела овом  приликом да укажем. </w:t>
      </w:r>
    </w:p>
    <w:p w:rsidR="00736373" w:rsidRDefault="00736373">
      <w:r>
        <w:tab/>
        <w:t xml:space="preserve">Истина је, о томе је већ било речи овде да француски филм заузима посебно место у светској кинематографији још од када су браћа Лимијер човечанству уступила највреднији поклон, и истина је, то је један од претходних говорника и навео, „Улазак воза у станицу“, јесте први икада снимљен филм и та година се у историји бележи као почетак кинематографије. Али, први филмови са сценаријем појавили су се тек када је један други Француз Жорж Мелијес ушао у свет филма. </w:t>
      </w:r>
    </w:p>
    <w:p w:rsidR="00736373" w:rsidRDefault="00736373">
      <w:r>
        <w:tab/>
        <w:t xml:space="preserve">Држећи се теме о којој расправљамо, завршавам овде, уз најаву да ће наравно, посланичка група СПС у дану за гласање подржати све предлог о којима данас расправљамо, а  с посебном радошћу Споразум о кинематографској коопродукцији између Француске и Србије. Хвала. </w:t>
      </w:r>
    </w:p>
    <w:p w:rsidR="00736373" w:rsidRPr="0077361D" w:rsidRDefault="00736373">
      <w:r>
        <w:tab/>
        <w:t>ПРЕДСЕДАВАЈУЋА: Захваљујем.</w:t>
      </w:r>
    </w:p>
    <w:p w:rsidR="00736373" w:rsidRDefault="00736373">
      <w:r>
        <w:tab/>
        <w:t xml:space="preserve">Реч има народна посланица Снежана Пауновић. </w:t>
      </w:r>
      <w:r w:rsidRPr="000134B0">
        <w:t xml:space="preserve">Изволите. </w:t>
      </w:r>
    </w:p>
    <w:p w:rsidR="00736373" w:rsidRDefault="00736373">
      <w:r>
        <w:tab/>
        <w:t xml:space="preserve">СНЕЖАНА ПАУНОВИЋ: Захваљујем, потпредседнице. </w:t>
      </w:r>
    </w:p>
    <w:p w:rsidR="00736373" w:rsidRDefault="00736373">
      <w:r>
        <w:tab/>
        <w:t xml:space="preserve">Уважени министри са сарадницима, почећу мимо дневног реда, па ћу драгој деци Србије, спрске православне вероисповести честитати празник Материце, они се њему радују. </w:t>
      </w:r>
    </w:p>
    <w:p w:rsidR="00736373" w:rsidRDefault="00736373">
      <w:r>
        <w:tab/>
        <w:t xml:space="preserve">Ви који сте јутрос имали несрећу да су вам маме посланице, вероватно ћете поклончиће добити нешто касније. Дакле, желим да у лепом расположењу и најпре у здрављу, проведете и овај празник и све празнике који предстоје. </w:t>
      </w:r>
    </w:p>
    <w:p w:rsidR="00736373" w:rsidRDefault="00736373">
      <w:r>
        <w:tab/>
        <w:t xml:space="preserve">Као што смо чули од колега, пред нама важан дневни ред, важни закони. Некако кад је министарка Гојковић ту, нас две смо и у прошлом мандату бавиле се културом и информисањем, па је за нас ово континуитет, само што сада ја то мало другачије гледам, некако се осећам комотније кад седите преко пута. </w:t>
      </w:r>
    </w:p>
    <w:p w:rsidR="00736373" w:rsidRDefault="00736373">
      <w:r>
        <w:tab/>
        <w:t>Важни закони, најпре Предлог закона о допуни Закона о јавним медијским сервисима. Говориле су моје колеге колико је важно стабилно финансирање јавних медијских сервиса и у свом образложењу сте рекли кљуне ствари, , чини ми се,</w:t>
      </w:r>
      <w:r w:rsidRPr="000134B0">
        <w:t xml:space="preserve"> </w:t>
      </w:r>
      <w:r>
        <w:t xml:space="preserve">а то је, да с позиције државе,  пре свега, помоћи да остану на оном нивоу на ком очекујемо. </w:t>
      </w:r>
    </w:p>
    <w:p w:rsidR="00736373" w:rsidRDefault="00736373">
      <w:r>
        <w:tab/>
        <w:t xml:space="preserve">Да ли их критикујемо, да ли чујемо критике, да ли смо и сами у овој сали често незадовољни, да, али, свако ко ради тај и греши, и било би негде неприродно да ми не бисмо имали критике на тему јавних сервиса Србије. Просто се нигде у свету не дешава да све буде како треба. </w:t>
      </w:r>
    </w:p>
    <w:p w:rsidR="00736373" w:rsidRDefault="00736373">
      <w:r>
        <w:tab/>
        <w:t xml:space="preserve">Треба бити поштен и према себи, али и према људима из јавних сервиса у оном делу у ком је година, ево полако иза нас 2020. била тешка и изазован на различите теме, па и на тему испратити све оно што су била дневна дешавања. </w:t>
      </w:r>
    </w:p>
    <w:p w:rsidR="00736373" w:rsidRDefault="00736373">
      <w:r>
        <w:lastRenderedPageBreak/>
        <w:tab/>
        <w:t xml:space="preserve">Ту ћу се сложити са колегом Старчевићем који је напоменуо да је јавни сервис одговорио заиста задатку када је у питању он лајн настава, чини ми се да је то био један од важнијих момената, пре свега зато што се тицао образовања наше деце која су стицајем околности, судбинских дешавања, изложена томе да не могу да имају редовну наставу, или су бар извесно време били осуђени на ту он лајн. Слажем се, она никад није толико квалитетна колико интерактивна комуникација наставног особља и деце. Међутим, успели су и сви представници Министарства просвете, односно запослени у просвети и јавни сервиси да одговоре том никако малом задатку. </w:t>
      </w:r>
    </w:p>
    <w:p w:rsidR="00736373" w:rsidRDefault="00736373">
      <w:r>
        <w:tab/>
        <w:t xml:space="preserve">Искрено се надам да ће 2021. година донети неку релаксирану ситуацију када је у питању бар овај сегмент који се тиче вируса корона, и да ћемо, сада већ, извесно је, са вакцином зауставити једну пошаст која нам је пореметила и навике и живот, и у неком тренутку чини ми се, све нас уплашила да се више никада нећемо вратити на старо. </w:t>
      </w:r>
    </w:p>
    <w:p w:rsidR="00736373" w:rsidRDefault="00736373">
      <w:r>
        <w:tab/>
        <w:t xml:space="preserve">Дакле, одговарамо свом задатку, као Народна скупштина и ви као Министарство, усвајањем овог закона, он је садржан и у буџету Републике Србије за који смо сви гласали, па би било мање више, неприродно да данас не подржимо једну овакву промену. </w:t>
      </w:r>
    </w:p>
    <w:p w:rsidR="00736373" w:rsidRDefault="00736373">
      <w:r>
        <w:tab/>
        <w:t xml:space="preserve">Други закон који се тиче Министарства културе и информисања, пред нама је, јесте тај закон о сарадњи кинематографској између Србије и Француске, и нећу рећи ништа ново, ако кажем да је та сарадња две државе традиционална. </w:t>
      </w:r>
    </w:p>
    <w:p w:rsidR="00736373" w:rsidRDefault="00736373">
      <w:r>
        <w:tab/>
        <w:t xml:space="preserve">Истина, некако историјски кад се уназад вратимо увек смо били савезници, истина је, имамо по мало разлога да некад имамо неки горки осећај у устима, али је и истина да је у нашој традицији да заборавимо оно што нам увек није пријало. Увек верујемо у то сутра и негде смо као држава склони томе да учинимо максиму да би нам то сутра било квалитетније. </w:t>
      </w:r>
    </w:p>
    <w:p w:rsidR="00736373" w:rsidRDefault="00736373">
      <w:r>
        <w:tab/>
        <w:t xml:space="preserve">Овакав један предлог закона о кинематографској коопродукцији између Владе </w:t>
      </w:r>
      <w:r w:rsidRPr="000134B0">
        <w:t xml:space="preserve">Републике Србије </w:t>
      </w:r>
      <w:r>
        <w:t xml:space="preserve">и Владе Републике Француске, обећава. Сулудо би било да било шта додам на дискусију моје уважене колегинице Наташе, која је лепо говорила о томе шта је традиција тог француског филма, важно је рећи још једну ствар, а то је да је Србија показала да такође завређује пажњу једне ни мало наивне кинематографије, говорим о Француској, јер право је и већег и квалитетнијег да изабере своје сараднике. У том смислу мислим да је на понос Србији и чињеница да су у српској кинематографији препознали капацитет за сарадњу, за коопродукцију и за стварање неких нових филмова у будућности, које ће генерације памтити. Свако време ће једног дана бити историја, о њему ће неко и говорити и писати, па и снимати филмове, зашто да не. </w:t>
      </w:r>
    </w:p>
    <w:p w:rsidR="00736373" w:rsidRDefault="00736373">
      <w:r>
        <w:tab/>
        <w:t xml:space="preserve">Оно што треба рећи јесте да, министарка је рекла, потпуно се са вама слажем, немате никакав утицај ни на какву програмску шему било ког, па ни представника јавних сервиса Србије, нити комерцијалних телевизија, и о томе смо разговарали када је тема овде било избор чланова РЕМ-а. </w:t>
      </w:r>
    </w:p>
    <w:p w:rsidR="00736373" w:rsidRDefault="00736373">
      <w:r>
        <w:tab/>
        <w:t xml:space="preserve">Сви бисмо ми помало да се бавимо уређивачком политиком, свеједно да ли ми из ове сале, или они који су око ове сале, и око ове зграде, и око неке сопствене осе, у којој су критике неретко и бруталне. </w:t>
      </w:r>
    </w:p>
    <w:p w:rsidR="00736373" w:rsidRDefault="00736373">
      <w:r>
        <w:tab/>
        <w:t>Слажем се такође, да би имало шта додати, али с друге стране када обезбедите једну овако стабилну ситуацију, а чини ми се, са овим обезбеђујемо, онда то обећава и да ће релаксираније они који имају право да утичу на програмску шему на исту утицати, па ћемо надам се, бити поносни и на те помаке.</w:t>
      </w:r>
    </w:p>
    <w:p w:rsidR="00736373" w:rsidRDefault="00736373">
      <w:r>
        <w:tab/>
        <w:t xml:space="preserve">У том смислу, и кажем да је ова сарадња, односно овај закон о сарадњи на  тему коопродукције, односно кинематографске коопродукције јако важан. Унапредиће све остале сарадње, рекла је Наташа, чини ми се, да смо снимили преко 10 дугометражних филмова у тој заједничкој коопродукцији, верујем да ће их бити још више. </w:t>
      </w:r>
    </w:p>
    <w:p w:rsidR="00736373" w:rsidRDefault="00736373">
      <w:r>
        <w:lastRenderedPageBreak/>
        <w:tab/>
        <w:t xml:space="preserve">С друге стане негде рачунам да то све заједно помало говори у прилог онога о чему ћемо разговарати сутра, а то је да је Србија одувек била и остала део Европе, без обзира што формално још увек немам папир да смо чланови ЕУ. </w:t>
      </w:r>
    </w:p>
    <w:p w:rsidR="00736373" w:rsidRDefault="00736373" w:rsidP="00736373">
      <w:r>
        <w:tab/>
        <w:t xml:space="preserve">Све су ово кораци на путу ка ЕУ и нису мали и нису занемарљиви. Мислим да је добро правити их баш са ових позиција, са позиција културе која је негде синоним за цивилизацију, без разлике о којој држави говоримо, кога се тиче. Тамо где културе нема, нема ни нормалног живљења. </w:t>
      </w:r>
    </w:p>
    <w:p w:rsidR="00736373" w:rsidRDefault="00736373" w:rsidP="00736373">
      <w:r>
        <w:tab/>
        <w:t xml:space="preserve">У том смислу сте добили тежак задатак и некако у овим тешким годинама за државу Србију култура је често знала да буде, условно речено, оштећена. Ја не мислим да се квалитет рада, нити културе, нити установа, нити радника, мери по томе колико ће средстава бити издвојено, али јесте важно, јесте јако важно да о томе водимо рачуна. Јуче сам чула, мислим да је у посланичкој групи неко од колега коментарисао, Черчилову изјаву у време када су недостајала средства па су предложили да се то узме из неког фонда предодређеног за културу, одговорио је – за шта ћемо ратовати ако одатле узмемо средства. </w:t>
      </w:r>
    </w:p>
    <w:p w:rsidR="00736373" w:rsidRDefault="00736373" w:rsidP="00736373">
      <w:r>
        <w:tab/>
        <w:t>Морали би да будемо мало обазривији у том смислу, али то сада није тема, бесмислено је о томе говорити. Мало смо се пробали на то осврнути када је тема био буџет Републике Србије и заиста ту нема места за критички осврт под околностима да јесте буџет развојни и да он јесте поређао приоритете, не на уштрб културе, просто, сада имамо под овим околностима и, нажалост, неке не важније ствари али приоритетније, тако бих рекла, па на крају и тај наговештај масовне вакцинације. Ни то није мали изазов и о томе смо имали прилику да чујемо да се није лако снаћи.</w:t>
      </w:r>
    </w:p>
    <w:p w:rsidR="00736373" w:rsidRDefault="00736373" w:rsidP="00736373">
      <w:r>
        <w:tab/>
        <w:t xml:space="preserve">Трећи закон по реду, министре Удовичићу, ја мислим да сте ви у овом сазиву први пут са нама и добродошли као званични представник Владе на тему једног закона, потврђивање уговора између Републике Србије и Јапана о отклањању двоструког опорезивања у односу на порезе на доходак и спречавању пореске евазије и избегавања. </w:t>
      </w:r>
    </w:p>
    <w:p w:rsidR="00736373" w:rsidRDefault="00736373" w:rsidP="00736373">
      <w:r>
        <w:tab/>
        <w:t xml:space="preserve">Ја имам двоструку одговорност када говорим о овој теми, пре свега као председник Посланичке групе пријатељства Србије и Јапана. Опет једно традиционално пријатељство, ја бих рекла, опет пријатељство које је имало своје осцилације, као и сва пријатељства. Важно је да се не раскину, важно је да не престану да постоје као таква, али јесте имало свој плус и минус од неког периода владања комуниста па наовамо. Данас некако, чини ми се, улазимо у једну фазу озбиљне сарадње. Овај споразум у том смислу јесте важан. </w:t>
      </w:r>
    </w:p>
    <w:p w:rsidR="00736373" w:rsidRDefault="00736373" w:rsidP="00736373">
      <w:r>
        <w:tab/>
        <w:t xml:space="preserve">Овај Уговор између Републике Србије и Јапана о отклањању двоструког опорезивања у односу на порезе на доходак и спречавању пореске евазије и избегавања потписан је у Београду, ако се не варам, 21. јула 2020. године, а не варам се, односи се на отклањање једне аномалије која би лоше утицала на све наше будуће сарадње. Потреба за овом врстом уговора јавила се услед процеса глобализације и те неке наше тежње да се границе бришу, не само у односу на државе у региону, ту смо већ показали јасан став и на концу били иницијатор нечега што зовемо Мини Шенген, него и шире. </w:t>
      </w:r>
    </w:p>
    <w:p w:rsidR="00736373" w:rsidRDefault="00736373" w:rsidP="00736373">
      <w:r>
        <w:tab/>
        <w:t>Србија мора бити отворено тржиште за све земље, за све велике привреде. Јапан дефинитивно јесте једна од њих. У том смислу је овакав споразум, ово није први споразум овог типа, ја мислим да имамо већ потписане споразуме овог типа са неколико држава пре Јапана, наше размишљање мора бити глобално и у том смислу нам није дозвољено да се ограничавамо. Тако да поздрављам један овакав споразум, једну овакву иницијативу и уопште један овакав искорак, зато што ће обезбедити простор и за једну другу сарадњу која је привредна.</w:t>
      </w:r>
    </w:p>
    <w:p w:rsidR="00736373" w:rsidRDefault="00736373" w:rsidP="00736373">
      <w:r>
        <w:tab/>
        <w:t xml:space="preserve">Негде у прилог тврдње да са овим споразумом то има везе је и недавни долазак јапанске компаније „Тојо Тајерс“ у Инђији, која је одлучила да изгради свој погон за производњу гума за аутомобиле и камионе. Вредност те инвестиције је 382 милиона </w:t>
      </w:r>
      <w:r>
        <w:lastRenderedPageBreak/>
        <w:t>динара. Ово говорим због јавности, не због тога што било ко у овој сали или било ко од вас ко представља Владу не зна о чему се ради, већ да бисмо схватили да ће та фабрика запослити 560 радника, да ће парцела на којој се простире имати око 64 хектара и то је обезбеђено, колико ја разумем, од стране општине Инђија, што говори о једној синхронизацији између свих органа власти у држави Србији, а што јесте важно.</w:t>
      </w:r>
    </w:p>
    <w:p w:rsidR="00736373" w:rsidRDefault="00736373" w:rsidP="00736373">
      <w:r>
        <w:tab/>
        <w:t xml:space="preserve">По плану би требало да се у фабрици, колико стоји у најавама, производи пет милиона гума годишње, које ће се извозити и на тржиште ЕУ и на тржиште Русије. Дакле, „Тојо Тајерс“, један од највећих светских произвођача гума, основан је 1945. године. </w:t>
      </w:r>
    </w:p>
    <w:p w:rsidR="00736373" w:rsidRDefault="00736373" w:rsidP="00736373">
      <w:r>
        <w:tab/>
        <w:t xml:space="preserve">Овде ћу завршити ту причу о важности сарадње са Јапаном, не зато што се не би имало шта рећи, него зато што заиста ове бројке говоре да ће и за јапанске привреднике један сигнал да је „Тојо Тајерс“ као један од већих произвођача и гиганата јапанске привреде дошао у Србију, бити свакако мотив. А за нас је то потврда да смо овај део посла који се тиче једног стабилног тржишта једне земље која обећава заиста урадили како треба. </w:t>
      </w:r>
    </w:p>
    <w:p w:rsidR="00736373" w:rsidRDefault="00736373" w:rsidP="00736373">
      <w:r>
        <w:tab/>
        <w:t xml:space="preserve">Споразум о коме данас говоримо и за који ће посланици СПС, у чије име данас говорим као овлашћени представник, свакако гласати је један континуитет добре сарадње и ја се надам, не само са Јапаном. Сви остали наши билатерални односи који, опет кажем, традиционално су добри и без обзира што, ја морам и на то да се осврнем, Јапан јесте признао независност Косова, али смо имали једну симпатичну ситуацију у моменту за нас јако важну, у време када је актуелни председник Скупштине био министар спољних послова, а то је да је Јапан, ако се не варам, био уздржан када је било у питању гласање за пријем Косова у Унеско и у Интерпол. То су поступци који су важнији од оног горког укуса који смо имали када је Јапан признао Косово. Јер, то шизофрено признање Косова које се десило у неком тренутку у свету, било је заиста без наше реакције, па већина земаља, готово то могу и да тврдим, није ни имала свест о томе колику штету наноси Србији са једним таквим признањем које је без покрића. </w:t>
      </w:r>
    </w:p>
    <w:p w:rsidR="00736373" w:rsidRDefault="00736373" w:rsidP="00736373">
      <w:r>
        <w:tab/>
        <w:t xml:space="preserve">Јапан је оваквим потезом уздржаности на једну важну тему, заиста за нас важну тему, показао у ствари тај свој пријатељски однос, а можда и нама објаснио колико смо у одређеном тренутку на једну важну тему остали као држава неми. </w:t>
      </w:r>
    </w:p>
    <w:p w:rsidR="00736373" w:rsidRDefault="00736373" w:rsidP="00736373">
      <w:r>
        <w:tab/>
        <w:t>Али, опет, да не бих скренула са онога што је тема и умањила оно што је важност тачке дневног реда, ја ћу се овде свакако зауставити.</w:t>
      </w:r>
    </w:p>
    <w:p w:rsidR="00736373" w:rsidRDefault="00736373" w:rsidP="00736373">
      <w:r>
        <w:tab/>
        <w:t xml:space="preserve">И као четврто, али не и најмање важно – Потврђивање Уговора о зајму (Изградња ауто-пута Е-80 Ниш-Мердаре, деоница Ниш-Плочник, фаза 1) између Републике Србије и Европске банке за обнову и развој. </w:t>
      </w:r>
    </w:p>
    <w:p w:rsidR="00736373" w:rsidRDefault="00736373" w:rsidP="00736373">
      <w:r>
        <w:tab/>
        <w:t xml:space="preserve">Уговор је потписан 25. новембра 2020. године. Сврха пројекта је помоћ у изградњи деонице ауто-пута, приближне дужине око 32 км, према стандардима полу-профила ауто-пута између Ниша и Плочника у Републици Србији, која је део Е-80 руте Ниш-Мердаре. Ово је зајам од 85 милиона евра, период расположивости зајма је до 31. децембра 2026. године, што је и рок за завршетак радова. </w:t>
      </w:r>
    </w:p>
    <w:p w:rsidR="00736373" w:rsidRDefault="00736373" w:rsidP="00736373">
      <w:r>
        <w:tab/>
        <w:t xml:space="preserve">Пројекат је важни део руте седам, као везе између руте шест и коридора </w:t>
      </w:r>
      <w:r>
        <w:rPr>
          <w:lang w:val="en-US"/>
        </w:rPr>
        <w:t>XS</w:t>
      </w:r>
      <w:r>
        <w:t>, повезујући Ниш са Албанијом и Јадранским и Јонским морем и њиховим лукама. Тиме ће се постићи побољшање везе Бугарске, Србије и Албаније. Није ово неважно. Читам ове званичне податке потпуно свесно, да не погрешим, јер, можете бити колико год хоћете паметни, ово је струка коју човек мора да поштује када о њој не зна много, а ја, на моју велику жалост, не знам. Када бих имала капацитет једног Милутина Мркоњића, данас бих знала о чему говорим, овако морам да прочитам оно што су факти.</w:t>
      </w:r>
    </w:p>
    <w:p w:rsidR="00736373" w:rsidRDefault="00736373" w:rsidP="00736373">
      <w:r>
        <w:tab/>
        <w:t xml:space="preserve">Пројекат ће спроводити привредно друштво Коридори Србије, што је такође важно, јер мислимо да домаћи субјекти треба да раде све оно што је могуће урадити и ова деоница ауто-пута долази до места Плочник за који ја, стицајем околности, бавећи се овим </w:t>
      </w:r>
      <w:r>
        <w:lastRenderedPageBreak/>
        <w:t xml:space="preserve">законима, дођох до податка да се у Плочнику налази један археолошки локалитет Винчанске културе у истоименом селу надомак обале Топлице и недалеко је од Прокупља. </w:t>
      </w:r>
    </w:p>
    <w:p w:rsidR="00736373" w:rsidRDefault="00736373">
      <w:r>
        <w:tab/>
        <w:t xml:space="preserve">То је комплекс насеља из млађег каменог доба и простире се на површини од 110 хектара, а открића из прве деценије </w:t>
      </w:r>
      <w:r>
        <w:rPr>
          <w:lang w:val="sr-Latn-RS"/>
        </w:rPr>
        <w:t>XXI</w:t>
      </w:r>
      <w:r>
        <w:t xml:space="preserve"> века указују да је реч о најстаријем металуршком месту на свету. Сам локалитет је значајан и по пронађеним остацима керамике и примерцима фигуралне пластике. </w:t>
      </w:r>
    </w:p>
    <w:p w:rsidR="00736373" w:rsidRDefault="00736373">
      <w:r>
        <w:tab/>
        <w:t xml:space="preserve">Негде почетком септембра 2009. године почела је изградња реконструкције Неолитског села, а постоје замисли да се локалитет туристичким возом повеже са Прокупљем, Куршумлијом и Ђавољом Вароши. </w:t>
      </w:r>
    </w:p>
    <w:p w:rsidR="00736373" w:rsidRDefault="00736373">
      <w:r>
        <w:tab/>
        <w:t>Ево нас опет код једног од оних бисера Србије које она у себи има, које чак ни ми који у њој живимо нисмо знали до краја...  пре него нас је, нажалост, корона натерала да упознамо своју земљу, јер нисмо могли да се дивимо туђим.</w:t>
      </w:r>
    </w:p>
    <w:p w:rsidR="00736373" w:rsidRDefault="00736373">
      <w:r>
        <w:tab/>
        <w:t xml:space="preserve">Ја верујем да ће археолошко налазиште и локалитет који се налази у Плочнику бити сада још атрактивнији чињеницом да се ова деоница завршава и да није наивна копча и транзитна, ако хоћете, па је важно рећи да понекада ти путеви воде тачно онамо куда треба да прођу, да би цео свет и сви они који имају амбицију за путовањима упознали традицију и културу наше не тако велике, али лепе Србије, која заиста обилује бисерима различитог типа. </w:t>
      </w:r>
    </w:p>
    <w:p w:rsidR="00736373" w:rsidRDefault="00736373">
      <w:r>
        <w:tab/>
        <w:t>Истиче ми лагано и време. На крају ћу нагласити да ће посланици Социјалистичке партије Србије свакако гласати за сва четири предложена закона и да смо, као и до сада, мислим да је јутрос о томе председник Скупштине говорио, радили у складу са, пре свега Пословником, али најпре са потребом грађана да се њихов квалитет живота унапреди побољшањем неких закона.</w:t>
      </w:r>
    </w:p>
    <w:p w:rsidR="00736373" w:rsidRDefault="00736373">
      <w:r>
        <w:tab/>
        <w:t xml:space="preserve">Када је у питању 2021. година, ја сам готово сигурна да ћемо се виђати, нарочито са министарком културе. </w:t>
      </w:r>
    </w:p>
    <w:p w:rsidR="00736373" w:rsidRDefault="00736373">
      <w:r>
        <w:tab/>
        <w:t xml:space="preserve">Увек имам проблем ове родне равноправности када залетим се да кажем - са министром културе, а онда схватим да то није добро, али ми ово „министарка“ звучи некако још од Нушића на овамо, како бих вам рекла… </w:t>
      </w:r>
    </w:p>
    <w:p w:rsidR="00736373" w:rsidRDefault="00736373">
      <w:r>
        <w:tab/>
        <w:t>Све у свему, сигурна сам да постоје закони из области културе и информисања којима ћемо се бавити. Познавајући Мају Гојковић, знам да ће се то брзо десити. А све остале законе који су пред нама, у 2021. години са задовољством ћемо и анализирати и помоћи да можда буду за нијансу квалитетнији од онога што као извршна власт предложите. Хвала вам.</w:t>
      </w:r>
    </w:p>
    <w:p w:rsidR="00736373" w:rsidRDefault="00736373">
      <w:r>
        <w:tab/>
      </w:r>
      <w:r w:rsidRPr="003F0794">
        <w:t xml:space="preserve">ПРЕДСЕДАВАЈУЋА: </w:t>
      </w:r>
      <w:r>
        <w:t>Захваљујем, колегинице Пауновић.</w:t>
      </w:r>
    </w:p>
    <w:p w:rsidR="00736373" w:rsidRDefault="00736373">
      <w:r>
        <w:tab/>
        <w:t>За реч се јавила министарка Маја Гојковић.</w:t>
      </w:r>
    </w:p>
    <w:p w:rsidR="00736373" w:rsidRDefault="00736373">
      <w:r>
        <w:tab/>
        <w:t>Изволите.</w:t>
      </w:r>
    </w:p>
    <w:p w:rsidR="00736373" w:rsidRDefault="00736373">
      <w:r>
        <w:tab/>
        <w:t>МАЈА ГОЈКОВИЋ: Како да вам кажем, поштована посланице, зовите ме како желите, само ме поштујте. То је најважније, иако се многе жене неће сложити са овом мојом опаском, јер кажу да је део нашег настојања да будемо равноправне у нашем друштву и употреба женског рода за означавање да ли смо министар или министарка, баш због овог пежоративног Нушићевог схватања жена које се не баве политиком, него су удате за политичаре, министарка је постало ружно ословљавање.</w:t>
      </w:r>
    </w:p>
    <w:p w:rsidR="00736373" w:rsidRDefault="00736373">
      <w:r>
        <w:tab/>
        <w:t>Филм је изузетно важан и филмска индустрија за Републику Србију, јер то је, слободно могу да кажем,  једна од фабрика која и у овим тешким околностима није престала да ради у нашој држави. Важна је за економију и важна је за свеукупну слику о нашој држави у свету.</w:t>
      </w:r>
    </w:p>
    <w:p w:rsidR="00736373" w:rsidRDefault="00736373">
      <w:r>
        <w:lastRenderedPageBreak/>
        <w:tab/>
        <w:t>Некада смо имали заиста значајне филмске ствараоце и режисере. Имамо их још увек, наравно, који су били познати по томе што су завршавали чувену „Прашку филмску школу“ или чешку, чехословачку филмску школу.</w:t>
      </w:r>
    </w:p>
    <w:p w:rsidR="00736373" w:rsidRDefault="00736373">
      <w:r>
        <w:tab/>
        <w:t>То су режисери који су и данас код нас једни од најбољих режисера које смо икада имали, а то је свакако режисер Емир Кустурица, који је управо, добијајући награде на Канском фестивалу, скренуо пажњу на своја филмска дела и његова каријера је онда кренула узлазним путем. Ту је, наравно, Горан Паскаљевић, који је недавно преминуо, али и Лордан Зафрановић, Рајко Грлић и многи други и српски и југословенски аутори.</w:t>
      </w:r>
    </w:p>
    <w:p w:rsidR="00736373" w:rsidRDefault="00736373">
      <w:r>
        <w:tab/>
        <w:t xml:space="preserve">Мислим да и у новим генерацијама имамо изузетно много. Треба да им пружимо шансу и да их подржимо на једнак начин како та југословенска културна политика чинила онда из других неких разлога да би отклонили сумњу од себе да није слободномислећа држава. Они су подржавали филмску индустрију на један посебан начин и треба да размишљамо сви о томе да једну од наредних година свакако прогласимо годином филма у Србији и да тиме направимо продор, путем филма, у свету као дела наше јавне дипломатије и нове комуникације и са Европом и са другим културним просторима. </w:t>
      </w:r>
    </w:p>
    <w:p w:rsidR="00736373" w:rsidRDefault="00736373" w:rsidP="00736373">
      <w:r>
        <w:tab/>
        <w:t xml:space="preserve">Не треба да бежимо од те ружне чињенице да смо ми често у холивудским продукцијама приказани на изузетно негативан начин. Ми можемо да им одговоримо продором нашег филма у свету, да смо ми људи као и сви други који су доживели изузетну историјску неправду у једном периоду, али да имамо изузетно добре уметнике у филмској индустрији. Верујте ми, култура може много тога да учини да би нас свет гледао другим очима. </w:t>
      </w:r>
    </w:p>
    <w:p w:rsidR="00736373" w:rsidRDefault="00736373" w:rsidP="00736373">
      <w:r>
        <w:tab/>
        <w:t xml:space="preserve">Кажем, година филма би изузетна помогла и надам се да једнако размишљају као ја и многи други и да ће нам то успети у наредном периоду. </w:t>
      </w:r>
    </w:p>
    <w:p w:rsidR="00736373" w:rsidRDefault="00736373" w:rsidP="00736373">
      <w:r>
        <w:tab/>
        <w:t xml:space="preserve">Желим само да вам кажем за филмску продукцију, подстицај филмске продукције је снимање филмова у нашој држави. Ове године је опредељено нешто око 830 милиона за рад филмског центра Србије управо у овом сегменту, а од ове године Министарство културе и информисања је надлежно и за расподелу подстицаја у филмској индустрији, а то је оно што желимо да се што више филмова страних продукција снима у Србији и серија, али и копродукција и домаћих. Једнаки су у категорији подстицаја и за ову годину је опредељено чак 700 милиона, што је један значајан износ средстава. </w:t>
      </w:r>
    </w:p>
    <w:p w:rsidR="00736373" w:rsidRDefault="00736373" w:rsidP="00736373">
      <w:r>
        <w:tab/>
        <w:t xml:space="preserve">Имамо жестоку конкуренцију у свету, али и у Европи, односно у нашем окружењу, што се тиче подстицаја за филмску делатност. Кажем, није само толико новац опредељујући, колико и квалитет филмских радника овде у Србији од како је Република Србија донела Уредбу о подстицајима у филмској индустрији. Просто, толико посла има да екипе  не могу ни да се лако формирају, нити да се нађу, па се чак доводе филмски радници из неких других европских земаља, што је добро. </w:t>
      </w:r>
    </w:p>
    <w:p w:rsidR="00736373" w:rsidRDefault="00736373" w:rsidP="00736373">
      <w:r>
        <w:tab/>
        <w:t xml:space="preserve">Филм је важан сегмент у јавној дипломатији наше државе, али је и култура изузетно важна. Следећи пут ћу донети егзактне економске показатеље колико је у последњих неколико година та грана економије код нас одскочила и донела знатне приходе за Републику Србију. Хвала. </w:t>
      </w:r>
    </w:p>
    <w:p w:rsidR="00736373" w:rsidRDefault="00736373" w:rsidP="00736373">
      <w:r>
        <w:tab/>
      </w:r>
      <w:r w:rsidRPr="00077474">
        <w:t xml:space="preserve">ПРЕДСЕДАВАЈУЋА: </w:t>
      </w:r>
      <w:r>
        <w:t xml:space="preserve">Захваљујем. </w:t>
      </w:r>
    </w:p>
    <w:p w:rsidR="00736373" w:rsidRDefault="00736373" w:rsidP="00736373">
      <w:r>
        <w:tab/>
        <w:t xml:space="preserve">Реч има народни посланик Ненад Барош. </w:t>
      </w:r>
    </w:p>
    <w:p w:rsidR="00736373" w:rsidRDefault="00736373" w:rsidP="00736373">
      <w:r>
        <w:tab/>
        <w:t xml:space="preserve">Изволите. </w:t>
      </w:r>
    </w:p>
    <w:p w:rsidR="00736373" w:rsidRPr="000179F4" w:rsidRDefault="00736373">
      <w:r>
        <w:tab/>
        <w:t xml:space="preserve">НЕНАД БАРОШ: Уважена председавајућа, поштоване колегинице и колеге народни посланици, цењени министри са сарадницима, даме и господо, на дневном реду данашње Девете седнице Другог редовног заседања Народне скупштине Републике Србије имамо неколико предлога закона које карактерише међународни елемент, а којима се превасходно указује на добре међудржавне односе које данас Република Србија има са Владом </w:t>
      </w:r>
      <w:r>
        <w:lastRenderedPageBreak/>
        <w:t xml:space="preserve">Републике Француске, са Јапаном, али и на добре односе са Европском банком за обнову и развој, а којима Србија указује на чињеницу да жели да сарађује у области културе, у области пореских односа, али и да настави континуирани инфраструктурни и уопштено посматрано привредни раст, развој и напредак. </w:t>
      </w:r>
    </w:p>
    <w:p w:rsidR="00736373" w:rsidRDefault="00736373">
      <w:r>
        <w:rPr>
          <w:lang w:val="sr-Latn-RS"/>
        </w:rPr>
        <w:tab/>
      </w:r>
      <w:r>
        <w:t xml:space="preserve">Такође на данашњој седници на дневном реду имамо и Предлог допуне Закона о јавним медијским сервисима којима се уређује систем јавног информисања. Дакле, овим Предлогом закона о допуни Закона о јавним медијским сервисима уређује се финансирање основне делатности јавних медијских сервиса која је у општем јавном интересу и сходно томе у постојећем закону након члана 62. додаје се нови члан 62а који каже: „За обављање основне делатности која је у функцији остваривања јавног интереса Јавна медијска установа РТС и Јавна медијска установа РТВ до 31. децембра 2021. године делимично се финансирају из буџета Републике Србије“. </w:t>
      </w:r>
    </w:p>
    <w:p w:rsidR="00736373" w:rsidRDefault="00736373">
      <w:r>
        <w:tab/>
        <w:t xml:space="preserve">Дакле, овом допуном закона наставља се финансирање РТС и РТВ једним малим делом од стране Владе Републике Србије, чиме се доказује брига Владе о општем јавном интересу, о очувању и унапређењу демократских вредности друштва, а самим тим и брига за све грађане Републике Србије, али и запосленима на ова два јавна медијска сервиса. </w:t>
      </w:r>
    </w:p>
    <w:p w:rsidR="00736373" w:rsidRDefault="00736373">
      <w:r>
        <w:tab/>
        <w:t xml:space="preserve">Овакав комбиновани модел, где и Влада са, опет понављам, малим процентом учествује у финансирању, спречава довођење у питање обављање основне делатности РТС и РТВ. </w:t>
      </w:r>
    </w:p>
    <w:p w:rsidR="00736373" w:rsidRDefault="00736373">
      <w:r>
        <w:tab/>
        <w:t xml:space="preserve">Обезбеђивање средстава за функционисање ових јавних медијских сервиса спроводи се најчешће кроз наплату таксе, и то преко 60% и такав начин финансирања заиста је тековина и пракса практично свих развијених европских демократских земаља, јер се на тај начин омогућује независно деловање и самостална уређивачка политика јавних медијских сервиса. </w:t>
      </w:r>
    </w:p>
    <w:p w:rsidR="00736373" w:rsidRDefault="00736373">
      <w:r>
        <w:tab/>
        <w:t xml:space="preserve">Иако је још увек непопуларна, такса у нашој земљи још увек је практично најјефтинија у Европи, јефтинија него што је, рецимо, плаћају становници или држављани у БиХ где износи 7,8 конвертибилних марака, односно око 3,5 евра, да не причамо о Швајцарској и њихових 26,83 франака на месечном нивоу, Аустрији 25 евра, или Немачкој 17,5 евра на месечном нивоу по домаћинству. </w:t>
      </w:r>
    </w:p>
    <w:p w:rsidR="00736373" w:rsidRDefault="00736373">
      <w:r>
        <w:tab/>
        <w:t xml:space="preserve">Иначе, као подсетник, напоменуо бих да је ова такса уведена још 2005. године и да од тада долази уз рачун за струју. Дакле, уведена је 2005. године када су на власти били данас највећи критичари и ове власти и РТС и такси и било каквог вида финансирања РТС. Највише им смета управо маркетиншки приход који остварује РТС, а који није под њиховом директном ингеренцијом, односно не учествују директно у препродаји маркетиншких секунди и минута. </w:t>
      </w:r>
    </w:p>
    <w:p w:rsidR="00736373" w:rsidRDefault="00736373">
      <w:r>
        <w:tab/>
        <w:t xml:space="preserve">Цела Србија зна разрађену бизнис шему која је једном човеку донела 619 милиона евра. Дакле, једно абнормално богатство где се чак и људи у озбиљним бизнис круговима чуде како је за тако кратко време неко успео да стекне толику количину богатства, а нарочито је то осетљиво из разлога што је то учинио док је био носилац важних политичких и јавних функција у Републици Србији. </w:t>
      </w:r>
    </w:p>
    <w:p w:rsidR="00736373" w:rsidRDefault="00736373">
      <w:r>
        <w:tab/>
        <w:t xml:space="preserve">Дакле, његов успон почиње 2004. године када је основао, целој Србији, сада већ знану „Мултикон групу“ и у оквиру ње „Дајрект медију“, а исто тада се учланио и у тада владајућу ДС и тако током година низале су се функције. Оне су се чак и мењале од представника Народне канцеларије, односно шефа Народне канцеларије председника Републике, тада Бориса Тадића, преко министарског места без портфеља, па до градоначелника града Београда. Мењала се и моћ, мењао се и утицај, али оно што се није мењало јесте бизнис шема, а и што би се мењала када доноси толико богатства, нажалост, </w:t>
      </w:r>
      <w:r>
        <w:lastRenderedPageBreak/>
        <w:t xml:space="preserve">на несрећу грађана Републике Србије и самих запослених на РТС. То је била јавна тајна. Наравно, човек о коме причамо, знамо сви, јесте Драган Ђилас. </w:t>
      </w:r>
    </w:p>
    <w:p w:rsidR="00736373" w:rsidRDefault="00736373">
      <w:r>
        <w:tab/>
        <w:t xml:space="preserve">Било је и оних који су се дрзнули да у том временском периоду изнесу своје виђење целокупне те, како сам рекао, бизнис шеме, али и да поставе неколико питања. Сада покојна Верица Бараћ, као председница Савета за борбу против корупције, на конференцији Партнерством против корупције 2011. године, изјавила је следеће, цитирам: „Некако се у Србији подударило да су најмоћнији у медијској сфери уједно и најближи државном врху, па су два врло блиска човека председнику Србије господин Шапер и господин Ђилас преко својих медијских фирми успоставили контролу медијског простора“. </w:t>
      </w:r>
    </w:p>
    <w:p w:rsidR="00736373" w:rsidRDefault="00736373">
      <w:r>
        <w:tab/>
        <w:t xml:space="preserve">Иста је навела и имала храбрости да, поред ове изјаве, изјави да је огромна количина новца за рекламе медијима долазила из буџета Републике Србије и додала да градоначелник Београда Драган Ђилас сада има две фирме преко којих иду канали за новац и куповину реклама, али и да се преко њих врше и други озбиљни утицаји на медије. </w:t>
      </w:r>
    </w:p>
    <w:p w:rsidR="00736373" w:rsidRDefault="00736373">
      <w:r>
        <w:tab/>
        <w:t xml:space="preserve">Замислите данас, грађани Републике Србије, да градоначелник Београда или често неправедно оспораван заменик имају, рецимо, агенцију преко које препродају минуте „Студија Б“ који је основала Скупштина града Београда или замислите да неко од овде присутних министара има агенцију и да препродаје минуте РТС. Заиста, сложићете се да звучи невероватно и немогуће. </w:t>
      </w:r>
    </w:p>
    <w:p w:rsidR="00736373" w:rsidRDefault="00736373">
      <w:r>
        <w:tab/>
        <w:t xml:space="preserve">Такође, драматург Синиша Ковачевић, као један од највећих критичара садашње власти, председника Александра Вучића, тада критичар РТС, њеног пословања и, наравно, критичар лика и дела Драгана Ђиласа са којим је сада доста близак, указивао је како се финансира, односно како се продају маркетиншки минути РТС. Иначе, он данас често гостује на телевизијама које се управо финансирају из несреће РТС и свих запослених на РТС. </w:t>
      </w:r>
    </w:p>
    <w:p w:rsidR="00736373" w:rsidRDefault="00736373">
      <w:r>
        <w:tab/>
        <w:t xml:space="preserve">Он је описао начин стицања толиког богатства кроз просто упућено питање и писмо јавности, па каже: „Због чега је нека приватна фирма, па да је таман и Бог њен власник, морала да буде посредник у овој кванташкој муљачини када је то могао да уради маркетинг државне телевизије због чега уосталом и постоји“. </w:t>
      </w:r>
    </w:p>
    <w:p w:rsidR="00736373" w:rsidRDefault="00736373">
      <w:r>
        <w:tab/>
        <w:t xml:space="preserve">Дакле, из овог отвореног писма видимо да се толико богатство стекло простом препродајом. Такав вид трговине није ништа комплекснији него препродаја паприка на Кванташу. Потребно је само мало утицаја, моћи, мало неморала, а тога је господин Ђилас имао на претек. </w:t>
      </w:r>
    </w:p>
    <w:p w:rsidR="00736373" w:rsidRPr="007461FB" w:rsidRDefault="00736373">
      <w:r>
        <w:tab/>
        <w:t xml:space="preserve">Сада ћу вам описати један догађај из наше прошлости, а управо из периода када је пословала РТС на тај начин, који се догодио у пракси. Председник, тадашњи председник, пословног система једне од највећих фармацеутских кућа у Републици Србији решио је да у тој години знатно подигне позиције у буџету које се односе на маркетинг и задужио је једног од својих директора да оде и да се јави на јавни позив који је упутила РТС свим заинтересованим субјектима. Иначе, тај директор је касније био један од важних политичких локалних субјеката. </w:t>
      </w:r>
    </w:p>
    <w:p w:rsidR="00736373" w:rsidRDefault="00736373">
      <w:r>
        <w:tab/>
        <w:t xml:space="preserve">Дакле, тај директор у наведено време из јавног огласа одлази на РТС да договори куповину минута и секунди у најударнијим терминима. Међутим, дочекује га сазнање, што код њега изазива запрепашћење да су сви минути и секунде у тим најгледанијим, најударнијим терминима већ унапред продати. </w:t>
      </w:r>
    </w:p>
    <w:p w:rsidR="00736373" w:rsidRDefault="00736373">
      <w:r>
        <w:tab/>
        <w:t xml:space="preserve">Запослена на РТС, просто даје, веровали или не, визит-карту агенције која је откупила све минуте и секунде и упућује човека да се јави на одређену адресу. Одлази и такође га запрепашћује чињеница коју је добио од запослене, иначе запослене, претпостављате сви, у "Дајрект медији", да је власник, гле чуда, његов колега са факултета и пријатељ, господин Драган Ђилас. </w:t>
      </w:r>
    </w:p>
    <w:p w:rsidR="00736373" w:rsidRDefault="00736373">
      <w:r>
        <w:lastRenderedPageBreak/>
        <w:tab/>
        <w:t xml:space="preserve">Он га позива и договара куповину секунди и минута, мада је имао проблем да објасни председнику пословног система зашто је то купио по толиким ценама, јер је просто човеку било непојмљиво и невероватно да се тако нешто догађа на РТС и једној државној установи, а стање у тим годинама на РТС можда најбоље описују вапаји покојног главног и одговорног уредника, Александра Тијанића, који је током 2009, 2010. и 2011. године просто молио државне органе, председника Владе Републике, да помогне РТС јер се у случају да не изађу у сусрет РТС ће банкротирати и угасиће се. </w:t>
      </w:r>
    </w:p>
    <w:p w:rsidR="00736373" w:rsidRDefault="00736373">
      <w:r>
        <w:tab/>
        <w:t xml:space="preserve">Он је нажалост био и потписник, рећи ћу, штетног уговора РТС са поменутим агенцијама. О његовим побудама, мотивима, шта га је то натерало, нажалост то никада нећемо сазнати јер је ту тајну однео са собом. </w:t>
      </w:r>
    </w:p>
    <w:p w:rsidR="00736373" w:rsidRDefault="00736373">
      <w:r>
        <w:tab/>
        <w:t xml:space="preserve">Данас РТС и РТВ представљају заиста праве пропагере јавног интереса и свој рад прилагодили су стању очувања и унапређења демократских вредности друштва. То се можда најбоље и види у овим тешким временима у вези за пошасти која нас је задесила, где су управо радници РТС били увек на правом месту у право време, извештавали нас истинито, тачно, правовремено и проверено, што је изузетно значајно у једној таквој тешкој ситуацији. </w:t>
      </w:r>
    </w:p>
    <w:p w:rsidR="00736373" w:rsidRDefault="00736373">
      <w:r>
        <w:tab/>
        <w:t xml:space="preserve">Замислите само која је машинерија потребна да се све то испрати. Исто тако, нико не може да не примети и да не похвали организовање онлајн наставе на програмима РТС, која омогућује нашим ђацима да стекну неопходна академска знања и усаврше се у области образовања, велике су то и важне ствари. </w:t>
      </w:r>
    </w:p>
    <w:p w:rsidR="00736373" w:rsidRDefault="00736373">
      <w:r>
        <w:tab/>
        <w:t xml:space="preserve">Да не говорим детаљније о програмској шеми, уређивачкој политици где се заиста у прегршту разних садржаја за сваког може пронаћи по нешто и то често на језицима који су у употреби у Републици Србији. </w:t>
      </w:r>
    </w:p>
    <w:p w:rsidR="00736373" w:rsidRDefault="00736373">
      <w:r>
        <w:tab/>
        <w:t xml:space="preserve">Иако и ми као део власти често имамо примедбе на рад медијских јавних сервиса у Србији, што је апсолутно и нормално, не може све да буде идеално. Сматрам да бисмо сви требали да подржимо и РТС и РТВ, као и овај Предлог закона, јер су они ипак наши најбољи репрезенти јавног интереса. </w:t>
      </w:r>
    </w:p>
    <w:p w:rsidR="00736373" w:rsidRDefault="00736373">
      <w:r>
        <w:tab/>
        <w:t xml:space="preserve">На данашњем дневном реду седнице налази се и Предлог закона о потврђивању уговора о зајму између </w:t>
      </w:r>
      <w:r w:rsidRPr="000D0BED">
        <w:t xml:space="preserve">Републике Србије </w:t>
      </w:r>
      <w:r>
        <w:t xml:space="preserve">и Европске банке за обнову и развој, а за изградњу ауто-пута Е-80 Ниш-Мердаре, деоница Ниш-Плочник, Фаза 1. </w:t>
      </w:r>
    </w:p>
    <w:p w:rsidR="00736373" w:rsidRDefault="00736373">
      <w:r>
        <w:tab/>
        <w:t xml:space="preserve">Овај уговор омогућује обезбеђивање дела средстава за изградњу још километара аутопутева у Србији. Конкретно овај ауто-пут није важан само за даљи привредни развој наше земље, није важан само за повезивање бројних региона и округа у нашој земљи, за привлачење инвеститора, већ је значајан и са политичког плана и у политичком аспекту. Политички јер се траса овог аутопута простире од Србије и преко територије наше јужне покрајине до Мердара, од Мердара до Приштине, а крајња тачка јесте Лука Драч којим излазимо на Јадранско и Јонско море. </w:t>
      </w:r>
    </w:p>
    <w:p w:rsidR="00736373" w:rsidRDefault="00736373" w:rsidP="00736373">
      <w:r>
        <w:tab/>
        <w:t>Нема развоја нити једне државе уколико се оне међу собом не повезују, без обзира колико се ми волели или не волели са ове или оне стране границе. Траса овог ауто-пута који пролази кроз Србију и који ће износити укупно 77 километара значајна је свакако за развој неколико округа у Србији, привлачнија је инвеститорима, а самим тим омогућује даљи развој и напредак, али и останак младих људи у тим деловима и тим окрузима кроз које ће овај ауто-пут пролазити.</w:t>
      </w:r>
    </w:p>
    <w:p w:rsidR="00736373" w:rsidRDefault="00736373" w:rsidP="00736373">
      <w:r>
        <w:tab/>
        <w:t>Иза нас остаће 350 километара завршених ауто-путева, 250 километара који су у изградњи, да их не наводим све. Дакле, Моравски коридор, ауто-пут Сремска Рача - Кузмин, ауто-пут Прељина-Пожега, брзе пруге Београд-Нови Сад, Појате-Крушевац, наставак ауто-пута "Милоша Великог" од Чачка до Пожеге итд.</w:t>
      </w:r>
    </w:p>
    <w:p w:rsidR="00736373" w:rsidRDefault="00736373" w:rsidP="00736373">
      <w:r>
        <w:lastRenderedPageBreak/>
        <w:tab/>
        <w:t>За време претходне власти у том погледу Србија је била црна рупа. Сви су нас обилазили, а сам податак да имамо на нашим путевима 20 милиона возила више него што смо то имали рецимо 2012. године, најбољи је показатељ у каквом се стању инфраструктурном налазе наши путеви и колико је заправо Србија напредовала и колико се развила.</w:t>
      </w:r>
    </w:p>
    <w:p w:rsidR="00736373" w:rsidRDefault="00736373" w:rsidP="00736373">
      <w:r>
        <w:tab/>
        <w:t>Исто тако, на дневном реду имамо и Предлог закона о потврђивању Уговора између Републике Србије и Јапана у отклањању двоструког опорезивања у односу на порезе за доходак и спречавању пореске евазије и избегавања.</w:t>
      </w:r>
    </w:p>
    <w:p w:rsidR="00736373" w:rsidRDefault="00736373" w:rsidP="00736373">
      <w:r>
        <w:tab/>
        <w:t>Закључење овог уговора представљало би значајан допринос у унапређењу билатералне сарадње коју имамо са Јапаном, олакшало би привредна улагања како наших фирми у Јапан, тако и јапанских фирми у Републику Србију и наравно довело би до коришћења финансијских инструмената за подстицање, као што сам рекао, виших облика билатералне сарадње и финансијске сарадње.</w:t>
      </w:r>
    </w:p>
    <w:p w:rsidR="00736373" w:rsidRDefault="00736373" w:rsidP="00736373">
      <w:r>
        <w:tab/>
        <w:t>Такође, обележили смо 140 година традиционалног пријатељства и билатералних односа са Јапаном и чињеница је да та сарадња и то пријатељство сваким даном све више и више расте и унапређује се, а о чему сведочи и велика инвестиција која се десила пре само пар дана у Инђији, где је постављен камен темељац за, причали су посланици, јапанску фабрику за производњу гума "Тојо Тајерс" у укупној вредности од око 400 милиона евра. Треба подсетити и на велику заинтересованост јапанских инвеститора да у Новом Саду отворе још једну фабрику укупне вредности, невероватних две милијарде долара.</w:t>
      </w:r>
    </w:p>
    <w:p w:rsidR="00736373" w:rsidRDefault="00736373" w:rsidP="00736373">
      <w:r>
        <w:tab/>
        <w:t>На крају, имамо Предлог закона о потврђивању Споразума о кинематографској копродукцији између Владе Републике Србије и Владе Републике Француске, којим се уређује копродукциона кинематографска сарадња. А с обзиром на светски значај који имају француски филм, француска кинематографија, и више је него јасан значај доношења овог закона.</w:t>
      </w:r>
    </w:p>
    <w:p w:rsidR="00736373" w:rsidRDefault="00736373" w:rsidP="00736373">
      <w:r>
        <w:tab/>
        <w:t>На самом крају, позвао бих све посланике као представник посланичке групе "Александар Вучић - За нашу децу" да подржимо предлоге ових закона и да у Дану за гласање дамо подршку даљем развоју и културе, очувању јавног интереса, демократских вредности друштва, али и подршку даљем јачању сарадње наше земље са бројним другим европским и светским државама. Захваљујем.</w:t>
      </w:r>
    </w:p>
    <w:p w:rsidR="00736373" w:rsidRDefault="00736373" w:rsidP="00736373">
      <w:r>
        <w:tab/>
        <w:t>ПРЕДСЕДАВАЈУЋА(Елвира Ковач): Захваљујем се народном посланику Ненаду Барашу, овлашћеном представнику посланичке групе "Александар Вучић - За нашу децу".</w:t>
      </w:r>
    </w:p>
    <w:p w:rsidR="00736373" w:rsidRDefault="00736373" w:rsidP="00736373">
      <w:r>
        <w:tab/>
        <w:t>Да ли још неко од овлашћених представника жели реч? (Не)</w:t>
      </w:r>
    </w:p>
    <w:p w:rsidR="00736373" w:rsidRDefault="00736373" w:rsidP="00736373">
      <w:r>
        <w:tab/>
        <w:t>Уколико не, прелазимо на листу пријављених.</w:t>
      </w:r>
    </w:p>
    <w:p w:rsidR="00736373" w:rsidRPr="008A790F" w:rsidRDefault="00736373" w:rsidP="00736373">
      <w:r>
        <w:tab/>
        <w:t>Прва је народна посланица Сања Јефић Бранковић. Изволите.</w:t>
      </w:r>
    </w:p>
    <w:p w:rsidR="00736373" w:rsidRDefault="00736373">
      <w:r>
        <w:rPr>
          <w:lang w:val="en-US"/>
        </w:rPr>
        <w:tab/>
      </w:r>
      <w:r>
        <w:t xml:space="preserve">САЊА ЈЕФИЋ БРАНКОВИЋ: </w:t>
      </w:r>
      <w:r w:rsidRPr="00DE7FA4">
        <w:t xml:space="preserve">Хвала. </w:t>
      </w:r>
    </w:p>
    <w:p w:rsidR="00736373" w:rsidRDefault="00736373">
      <w:r>
        <w:tab/>
        <w:t xml:space="preserve">Поштована председавајућа, колегинице и колеге народни посланици, министри са својим сарадницима, ја ћу се данас осврнути на Предлог закона који се односи на Уговор о зајму и у том смислу овим Предлогом закона о потврђивању Уговора о зајму закљученим између Владе </w:t>
      </w:r>
      <w:r w:rsidRPr="00A8166A">
        <w:t xml:space="preserve">Републике Србије </w:t>
      </w:r>
      <w:r>
        <w:t>и Европске банке за обнову и развој, омогућава се реализација прве фазе изградње аутопута Е-80 Ниш-Мердаре, односно конкретно деоница Ниш-Плочник.</w:t>
      </w:r>
    </w:p>
    <w:p w:rsidR="00736373" w:rsidRDefault="00736373">
      <w:r>
        <w:tab/>
        <w:t>За Србију је и те како важно да се укључи у изградњу наведене саобраћајне инфраструктуре и да омогући не само нашој земљи, већ и земљама у региону, да се међусобно повежу и да испоље све позитивне ефекте одрживог развоја, а који се само узајамном и међусобном сарадњом могу постићи и управо је реализација једног оваквог пројекта корак напред ка том циљу.</w:t>
      </w:r>
    </w:p>
    <w:p w:rsidR="00736373" w:rsidRDefault="00736373">
      <w:r>
        <w:lastRenderedPageBreak/>
        <w:tab/>
        <w:t>Аутопут Ниш-Мердаре је, и даље Приштина, један је од пројеката који су предложени у оквиру Берлинског процеса који је, заправо, представљен у дипломатску иницијативу покренуту 2014. године од стране немачке канцаларке Ангеле Меркел са циљем да се подржи једна мирна, стабилна и демократска будућност Западног Балкана и да се унапреде регионална сарадња и даље евроинтеграције у овом региону.</w:t>
      </w:r>
    </w:p>
    <w:p w:rsidR="00736373" w:rsidRDefault="00736373">
      <w:r>
        <w:tab/>
        <w:t>Такође, изградња овог аутопута омогућиће Србији излазак на албанску луку Драч, на Јадранском мору и на тај начин, практично, ће се повезати око пола милиона грађана Србије који живе у Топличком, Нишавском, односно Пиротском округу.</w:t>
      </w:r>
    </w:p>
    <w:p w:rsidR="00736373" w:rsidRDefault="00736373">
      <w:r>
        <w:tab/>
        <w:t>Даље, повезивањем између Београда и Приштине на овај начин шаље се порука да заправо постоји могућност да друштва која су међусобно у извесном сукобу једног дана дођу до превазилажења тих проблема, односно да превазиђу међусобне сукобе и узајамне несугласице и да постигну резултате који ће на крају ићи у прилог користи једне и друге стране и на крају крајева постићи развој Западног Балкана и подићи га на један потпуно виши ниво у односу на онај на коме се он сада налази.</w:t>
      </w:r>
    </w:p>
    <w:p w:rsidR="00736373" w:rsidRDefault="00736373">
      <w:r>
        <w:tab/>
        <w:t>То ће узрочно-последично утицати и на трговинску размену у овом делу Србије, као и између ова два региона, што на ширем плану директно може утицати и на економске прилике како у нашој земљи, тако и у земљама у региону.</w:t>
      </w:r>
    </w:p>
    <w:p w:rsidR="00736373" w:rsidRDefault="00736373">
      <w:r>
        <w:tab/>
        <w:t>Београд и Приштина, као што је свима нама познато, интензивно преговарају о нормализацији односа, а изградња аутопута може се посматрати као један од елемената који ће ту нормализацију односа свести на један одговарајући ниво, односно подстаћи ту сарадњу и у том смислу аутопут Ниш-Мердаре није само важан за развој привреде и повезивање округа, већ је важан и са једног политичког аспекта и може се заправо сматрати као нека врста иницијативе да се Србија заправо доведе до одговарајућих резултата када је реч о односу са Приштином.</w:t>
      </w:r>
    </w:p>
    <w:p w:rsidR="00736373" w:rsidRDefault="00736373">
      <w:r>
        <w:tab/>
        <w:t>Траса будућег аутопута која иде од Мерошине, која се налази у Нишавском округу и даље према Топличком округу, поред Прокупља, Бељољина, Плочника, Куршумлије и даље до Мердара износи 77 километара и у том смислу мислим да је врло важно да ову трасу аутопута искористимо за све политичке потенцијале који постоје на овој деоници. Један од њих је Куршумлијска бања, затим Ђавоља варош, малопре је колегиница Снежана о томе говорила, затим локалитет Винчанске културе – Плочник, за који се сматра да по неким подацима заправо представља најстарије метолошко место на свету и у том смислу можда не би било лоше искористити га за неки туристички потенцијал у нашу корист.</w:t>
      </w:r>
    </w:p>
    <w:p w:rsidR="00736373" w:rsidRDefault="00736373">
      <w:r>
        <w:tab/>
        <w:t>На крају, ово је практично пут који повезује два региона Европе и он представља део Мини Шенгена, што значи да је део и једног економског и политичког пакета развоја решења односа на Западном Балкану, односно између региона на Западном Балкану.</w:t>
      </w:r>
    </w:p>
    <w:p w:rsidR="00736373" w:rsidRDefault="00736373">
      <w:r>
        <w:tab/>
        <w:t>Иако долазим из Ниша, Топлички округ је само пар десетина километара удаљен од њега. Наиме, у Топлици живи више од 80 хиљада људи, а близу шест хиљада је незапослено и зато изградњу овог дела аутопута, односно овог аутопута треба посматрати као једну развојну шансу не само за становнике Топличког округа, него и за општину Мерошина која спада у Нишавски округ и ту пре свега мислим на ново запошљавање кроз ангажовање становника из овог дела Србије на изградњи аутопута, али и због доласка нових инвеститора који ће можда лакше, односно боља саобраћајна инфраструктура овим путем и привући.</w:t>
      </w:r>
    </w:p>
    <w:p w:rsidR="00736373" w:rsidRDefault="00736373">
      <w:r>
        <w:tab/>
        <w:t xml:space="preserve">После изградње Коридора 10 са једне стране и аутопута Е80, о коме данас говоримо, са друге стране Ниш се повезује и са Јадранским морем и постаје права балканска раскрсница, што заправо он стратешки и јесте и када имамо једну овакву повезаност и Ниша и Прокупља, односно два веома важна округа на југу Србије на тај начин аутопут пролази не само поред Мерошине, већ и поред Облачинског језера. Уз коришћење </w:t>
      </w:r>
      <w:r>
        <w:lastRenderedPageBreak/>
        <w:t>природних потенцијала који постоје у овом делу Србије, с обзиром на то да је овај део и те како богат вишњом, онда ми заиста можемо рећи да изградња овог аутопута може створити вишеструку корист у сваком могућем смислу за становнике ова два округа.</w:t>
      </w:r>
    </w:p>
    <w:p w:rsidR="00736373" w:rsidRDefault="00736373">
      <w:r>
        <w:tab/>
        <w:t>Упркос несумњивом значају који има изградња аутопута Е80 морам да поменем и то да је остао и велики број капиталних инфраструктурних пројеката који се односе на југ Србије, а који треба у неком наредном периоду решити и мислим да смо ми у решавање тих проблема кренули, али можда треба интензивирати рад на њима. Ту пре свега мислим на измештање пруге из градског језгра и изградњу обилазница преко града, затим завршетак пројектне документације постројења за пречишћавање отпадних вода, мислим да ће вам Нишлије на томе бити врло захвалне, затим отварање излаза на аутопут из Нишке бање.</w:t>
      </w:r>
    </w:p>
    <w:p w:rsidR="00736373" w:rsidRDefault="00736373">
      <w:r>
        <w:tab/>
        <w:t xml:space="preserve">Све су то ствари о којима морамо разговарати и који ће пре или касније у великој мери утицати на квалитет и стандард живота грађана на југу Србије. </w:t>
      </w:r>
    </w:p>
    <w:p w:rsidR="00736373" w:rsidRDefault="00736373">
      <w:r>
        <w:tab/>
        <w:t xml:space="preserve">Нисам планирала да данас говорим о теми која се односи на културу имајући у виду то да је моја колегиница Наташа лепо образложила и аргументовала све оно што се тиче закона о коме данас расправљамо, а који се односи на област културе, али ја ћу само искористити ову прилику да просто подсетим на то да Ниш има једну од најбољих луткарских позоришта не само у Србији, већ и у овом делу Балкана, односно Европе и мислим да је јако важно, а замолићу министарку да у некој својој агенди за наредну годину посвети пажњу овом позоришту из разлога што љубитељи позоришта и те како знају да цене добар рад. </w:t>
      </w:r>
    </w:p>
    <w:p w:rsidR="00736373" w:rsidRDefault="00736373">
      <w:r>
        <w:tab/>
        <w:t>Такође, овом приликом бих сугерисала на то да можда није лоше да се направи неки план бољег функционисања Академског позоришта у Нишу. Ту заправо седе млади људи који верују у оно што раде и одатле креће један потпуно нови ниво културе који ће једног дана створити генерације које ће изградити праве друштвене вредности које ће знати да тај ваш труд и рад искористе на прави начин. Хвала.</w:t>
      </w:r>
    </w:p>
    <w:p w:rsidR="00736373" w:rsidRDefault="00736373">
      <w:r>
        <w:tab/>
      </w:r>
      <w:r w:rsidRPr="006A51B0">
        <w:t>ПРЕДСЕДАВАЈУЋА</w:t>
      </w:r>
      <w:r>
        <w:t>: Захваљујем се народној посланици Сањи Јефић Бранковић.</w:t>
      </w:r>
    </w:p>
    <w:p w:rsidR="00736373" w:rsidRDefault="00736373">
      <w:r>
        <w:tab/>
        <w:t>Реч има самостални посланик Владан Глишић.</w:t>
      </w:r>
    </w:p>
    <w:p w:rsidR="00736373" w:rsidRDefault="00736373">
      <w:r>
        <w:tab/>
        <w:t>ВЛАДАН ГЛИШИЋ: Потрудићу се мало да нарушим ову идилу између посланика и министара у ових мојих пет минута опозиционих па ћу рећи да нећу гласати за Закон о јавним медијским сервисима, тј. измене и допуне овог закона не зато што имам нешто против ових конкретних решења, већ зато што је тај закон део једне медијске архитектуре која је произашла из стратегије која је потпуно спржила и уништила све локалне медијске куће у Србији.</w:t>
      </w:r>
    </w:p>
    <w:p w:rsidR="00736373" w:rsidRDefault="00736373">
      <w:r>
        <w:tab/>
        <w:t>Значи, та стратегија која је донета до 2014. године, за коју су 2014. године заједно гласали и СНС и ДС, без обзира колико се сукобљавате сада тада сте радили на истом задатку, то је из простог разлога што и једна и друга странка имају политику Европска унија нема алтернативу. То је политика која је из Брисела диктирала нашу медијску стратегију и довела до тога да избацујући државу из медијске сфере дођемо у ситуацију да су погашене многе локалне медијске куће и да је резултат тога био да је преко 1.300 новинара и медијских радника остало без посла свуда по Србији сем у централним метрополама, као што су Београд и Нови Сад.</w:t>
      </w:r>
    </w:p>
    <w:p w:rsidR="00736373" w:rsidRDefault="00736373">
      <w:r>
        <w:tab/>
        <w:t xml:space="preserve">Причајући о ономе што обично јесте сукоб између режима и опозиције већ 30 година, а то је уређивачка политика јавних медијских сервиса, пре свега РТС и РТВ, наша политичка класа потпуно занемарује једну много озбиљнију дубинску и суштинску проблематику која се дешава, а то је да је највећи део Србије у медијском мраку јер оног тренутка када сте спровели бруталну приватизацију медија на локалу дошли смо до тога да праћење догађаја који су значајни за једну локалну заједницу зависи само од профитно незаинтересованости приватних власника медија. </w:t>
      </w:r>
    </w:p>
    <w:p w:rsidR="00736373" w:rsidRPr="00DE7FA4" w:rsidRDefault="00736373">
      <w:r>
        <w:lastRenderedPageBreak/>
        <w:tab/>
        <w:t xml:space="preserve">Тако смо дошли у ситуацију да већина Србије данас је на неки начин дискриминисана. Моји Шумадинци немају свој јавни медијски сервис па су на тај начин дискриминисани у односу на наше пријатеље из Војводине. </w:t>
      </w:r>
    </w:p>
    <w:p w:rsidR="00736373" w:rsidRDefault="00736373">
      <w:r>
        <w:tab/>
        <w:t>Иначе у медијској стратегији која је претходила овом сету медијских закона било је предвиђено да у Србији имамо шест регионалних јавних медијских сервиса. Међутим, када сте радили законе за које је гласала и СНС и ДС једноставно сте заборавили на то. Без обзира колико је Брисел био заинтересован да ми немамо у нашим локалним самоуправама општине телевизије ипак је овде наша политичка класа показала да не поштује чак ни чињеницу да рецимо у ЕУ Аустрија има чак девет регионалних јавних медијских сервиса. Ми и даље то немамо.</w:t>
      </w:r>
    </w:p>
    <w:p w:rsidR="00736373" w:rsidRDefault="00736373">
      <w:r>
        <w:tab/>
        <w:t xml:space="preserve">Сада када то погледамо, ми јесмо једна од земаља која може да се похвали чињеницом да су националне мањине изузетно заступљене у нашој медијској сфери и испоштоване и то тако треба и да буде. Али видите, моји Шумадинци су и ту дискриминисани. Ми немамо медијски сервис који се бави нашим регионалним проблемима. Немамо медијски сервис који се бави нашим локалним проблемима. </w:t>
      </w:r>
    </w:p>
    <w:p w:rsidR="00736373" w:rsidRDefault="00736373">
      <w:r>
        <w:tab/>
        <w:t>Чули сте колегу из Уједињене сељачке странке како моли да се обрати пажња на Сврљиг, Белу Паланку. Мени је просто чудно да једна масовна и масивна странка каква је СНС која је свеприсутна у нашем друштвеном животу и све контролише и све види, у излагањима посланика те странке ни једном приметила ову чињеницу да ми имамо медијски мрак у Србији који нема везе са тим ко је власт ко је опозиција, већ има везе са тим да смо државу и медијску стратегију направили онако како Бриселу одговара, а то је да немамо право да државом интервенишемо и сачувамо и свој медијски суверенитет и све оно што је потребно да би обезбедили један нормалан и стабилан и равномеран регионални развој у Србији.</w:t>
      </w:r>
    </w:p>
    <w:p w:rsidR="00736373" w:rsidRDefault="00736373">
      <w:r>
        <w:tab/>
        <w:t xml:space="preserve">Када ви неким људима у Аранђеловцу, Сврљигу, Белој Паланци кажете да оно што се дешава у њиховој локалној средини не мора медијски да буде пропраћено, ви им шаљете поруку да су они сувишни људи, да једноставно није битно да буду ту на том месту, да држава Србија нема заинтересованост да их логистички подржи у информативном, медијском и сваком другом садржају, већ их препушта осећају да су напуштени, да могу лако да оду одатле. И све то би могло да се гледа као нека чудна аномалија која се десила случајно, међутим није случајна. </w:t>
      </w:r>
    </w:p>
    <w:p w:rsidR="00736373" w:rsidRDefault="00736373">
      <w:r>
        <w:tab/>
        <w:t>Она је везана за онај системски проблем о коме стално инсистирам и говорим, а то је погрешан изборни партијски модел у Србији. Јер, захваљујући томе тако масовна странка и масивна, каква је СНС нема посланике који су народни трибуни који гледају шта су проблеми њиховог краја и који су само за то заинтересовани јер начин напредовања у таквим странкама није то што ће вас подржавати ваши суграђани већ то што ћете бити симпатични или не симпатични свом партијском лидеру.</w:t>
      </w:r>
    </w:p>
    <w:p w:rsidR="00736373" w:rsidRDefault="00736373">
      <w:r>
        <w:tab/>
        <w:t>Значи, масовне странке са јаким лидерским структурама су нешто што је и против суверенитет и против демократије и против нормалног демократског дијалога у друштву. Зато треба мењати изборни систем и партијски модел у Србији, па ћемо и овакве проблеме моћи да решавамо. Хвала.</w:t>
      </w:r>
    </w:p>
    <w:p w:rsidR="00736373" w:rsidRDefault="00736373">
      <w:r>
        <w:tab/>
        <w:t>ПРЕДСЕДАВАЈУЋА: Захваљујем.</w:t>
      </w:r>
    </w:p>
    <w:p w:rsidR="00736373" w:rsidRDefault="00736373">
      <w:r>
        <w:tab/>
        <w:t>Министар културе, Маја Гојковић.</w:t>
      </w:r>
    </w:p>
    <w:p w:rsidR="00736373" w:rsidRDefault="00736373">
      <w:r>
        <w:tab/>
        <w:t>МАЈА ГОЈКОВИЋ: Врло кратко ћу одговорити. Не знам колико сте се обраћали мени као потпредседнику Владе Републике Србије и министру културе и информисања.</w:t>
      </w:r>
    </w:p>
    <w:p w:rsidR="00736373" w:rsidRDefault="00736373">
      <w:r>
        <w:tab/>
        <w:t xml:space="preserve">Сматрам да треба да вам одговорим на почетак вашег говора када сте рекли да имате само пет минута као опозиционар. Ако се не варам пошто сам у једној или две седнице овог сазива Народне скупштине Републике Србија била посланица, ви сте посланик са листе </w:t>
      </w:r>
      <w:r>
        <w:lastRenderedPageBreak/>
        <w:t xml:space="preserve">Српски патриотски савез, господина Шапића и тако сте ушли у овај парламент. Да сте остали у тој посланичкој групи претпостављам да би имали много више времена као посланик опозиције или власти или свеједно, зависно од политичког опредељења ваше политичке странке уз помоћ којих гласова, односно гласова грађана Србије који су гласали за Српски патриотски савез сте ушли ове. Пет минута сте освојили тако што сте се издвојили након избора и постали самосталан посланик. </w:t>
      </w:r>
    </w:p>
    <w:p w:rsidR="00736373" w:rsidRDefault="00736373">
      <w:r>
        <w:tab/>
        <w:t xml:space="preserve">Сами себе сте дефинисали као опозицију у овом парламенту. Само због тога сам желела да вам одговорим. Претпостављам, можда ће вам неко од колега или ако уопште сматрају да је потребно да вам одговоре, објаснити зашто СНС има оволико посланика овде у парламенту, колико гласова је освојила листа предвођена председником наше државе, господином Александром Вучићем о коме говорите повремено веома пежуративно и лоше. То није битно, то је ваше право као неко некога представља овде у парламенту, а ви ћете дефинисати тачно, кога после избора и вашег издвајања из Српског патриотског савеза. </w:t>
      </w:r>
    </w:p>
    <w:p w:rsidR="00736373" w:rsidRDefault="00736373">
      <w:r>
        <w:tab/>
        <w:t>Александар Вучић је изабран за председника Републике Србије на непосредним изборима гласовима грађана Србије у којима је победио, па ја не знам колико је добио гласова у процентима други противкандидат који је важио за једног од фаворита на тим изборима. Мислим да је разлика између њих двојице око 40% гласова. Ето то сам морала да вам одговорим јер министри често мисле да треба да говоре само о свом ресору, а заборављају да су политичари и да треба неки пут да одговоре и на политичке неистине које се износе у парламенту. Хвала.</w:t>
      </w:r>
    </w:p>
    <w:p w:rsidR="00736373" w:rsidRDefault="00736373">
      <w:r>
        <w:tab/>
        <w:t>ПРЕДСЕДАВАЈУЋА: Захваљујем.</w:t>
      </w:r>
    </w:p>
    <w:p w:rsidR="00736373" w:rsidRDefault="00736373">
      <w:r>
        <w:tab/>
        <w:t>Право на реплику Владан Глишић.</w:t>
      </w:r>
    </w:p>
    <w:p w:rsidR="00736373" w:rsidRDefault="00736373">
      <w:r>
        <w:tab/>
        <w:t xml:space="preserve">ВЛАДАН ГЛИШИЋ: Наравно, сада сте нам лепо демонстрирали оно што сте радили овде док сте били председник парламента. Отприлике ви и Гордана Чомић сте једнаки по ономе како сте се односили према опозиционим посланицима. </w:t>
      </w:r>
    </w:p>
    <w:p w:rsidR="00736373" w:rsidRDefault="00736373">
      <w:r>
        <w:tab/>
        <w:t xml:space="preserve">Значи, нисте одговорили на тему која је врло битна за овај народ, а то је питање локалних и регионалних јавних медијских сервиса, који су некако нестали и целу Србију, која није Београд и Нови Сад довели у ситуацију да је у медијском мраку. То сте избегли да одговорите, али сте зато успели да убодете поене код свог партијског лидера кога нисам поменуо ни презименом, него сам причао о моделу странке којој припадате и који је погрешан и тешко оптерећује наш друштвени систем. </w:t>
      </w:r>
    </w:p>
    <w:p w:rsidR="00736373" w:rsidRDefault="00736373">
      <w:r>
        <w:tab/>
        <w:t>То што говорите да та странка има тако велику и претежну моћ, то не спорим. Не спорим чак ни да имате велики број својих бирача који вас подржавају. Не спорим чак ни да имате неке ствари које добро радите, али нисам овде да са својих пет минута које сам добио зато што сам хтео да будем опозициони посланик, а то нисам могао да будем у Српском патриотском савезу, нисам овде да вас хвалим.</w:t>
      </w:r>
      <w:r>
        <w:tab/>
      </w:r>
    </w:p>
    <w:p w:rsidR="00736373" w:rsidRDefault="00736373">
      <w:r>
        <w:tab/>
        <w:t>Овде сам да скренем пажњу на то да министар треба као што нормални министри реагују, да се бави оним што је његов посао, а не да се понаша као партијски бојовник, па да једино представник опозиције српског народа у овом парламенту прозива како се то односи према, пазите, случајно да не увредим његов велики лик и дело, председника ваше странке, који је опет и председник моје државе. Ја њега поштујем јер је председник моје државе, а не зато што је председник ваше странке.</w:t>
      </w:r>
    </w:p>
    <w:p w:rsidR="00736373" w:rsidRDefault="00736373">
      <w:r>
        <w:tab/>
        <w:t>ПРЕДСЕДАВАЈУЋА: Захваљујем.</w:t>
      </w:r>
    </w:p>
    <w:p w:rsidR="00736373" w:rsidRDefault="00736373">
      <w:r>
        <w:tab/>
        <w:t xml:space="preserve">Реплика. </w:t>
      </w:r>
    </w:p>
    <w:p w:rsidR="00736373" w:rsidRDefault="00736373">
      <w:r>
        <w:tab/>
        <w:t xml:space="preserve">МАЈА ГОЈКОВИЋ: Волела бих да немамо више реплика ви и ја. Само када реплицирамо, волела бих да знам са ким реплицирам, са неким ко представља грађане Србије који су гласали за партију на чијој сте листи дошли или са Милованом Глишићем у </w:t>
      </w:r>
      <w:r>
        <w:lastRenderedPageBreak/>
        <w:t>некој новој улози. Ако вам је име Милован, извињавам се. Заиста не знам ваше име, али знам да сте били на листи СПАС.</w:t>
      </w:r>
    </w:p>
    <w:p w:rsidR="00736373" w:rsidRDefault="00736373">
      <w:r>
        <w:tab/>
        <w:t xml:space="preserve">Тиме би мени олакшали заиста да знам на који начин да вам се обраћам и колико гласова и грађана Србије ви тачно представљате. О томе да ли после 30 година бављења политиком знам шта су посланици и знам да треба са уважавањем да комуницирам са њима. Не зато што појединачно имам лепо или лоше мишљење о неком, него зато што уважавам све грађане Србије који су заокружили тачну политичку опцију, јер ми немамо политички систем да се гласа за име нечије, него се гласа за политичке листе и за лидере који представљају те листе. </w:t>
      </w:r>
    </w:p>
    <w:p w:rsidR="00736373" w:rsidRDefault="00736373">
      <w:r>
        <w:tab/>
        <w:t>Тако да уважавам све грађане Србије који су изашли на изборе и гласали за понуђене политичке опције које имамо у парламенту, али и које немамо јер нису освојили цензус од 3%, као што једнако уважавам и оне који сматрају да је требало другачије политички поступити.</w:t>
      </w:r>
    </w:p>
    <w:p w:rsidR="00736373" w:rsidRDefault="00736373">
      <w:r>
        <w:tab/>
        <w:t>Само, кажем, кад са неким полемишем волела бих да знам са ким полемишем, са којим политичким програмом и кога тачно представља у овом парламенту.</w:t>
      </w:r>
    </w:p>
    <w:p w:rsidR="00736373" w:rsidRDefault="00736373">
      <w:r>
        <w:tab/>
        <w:t xml:space="preserve">Мислим да сам вам се врло пристојно обратила, чињеница да сам министар не значи да немам политички став и политичко мишљење и да не припадам никоме. Припадам, наравно, СНС, кандидовала сам се на тој листи и председник моје странке и Републике Србије се зове </w:t>
      </w:r>
      <w:r w:rsidRPr="004C704B">
        <w:t>Александар Вучић</w:t>
      </w:r>
      <w:r>
        <w:t xml:space="preserve"> и не знам шта ви имате на то да додате. Хвала.</w:t>
      </w:r>
    </w:p>
    <w:p w:rsidR="00736373" w:rsidRDefault="00736373">
      <w:r>
        <w:tab/>
      </w:r>
      <w:r w:rsidRPr="004C704B">
        <w:t xml:space="preserve">ПРЕДСЕДАВАЈУЋА: </w:t>
      </w:r>
      <w:r>
        <w:t xml:space="preserve">Захваљујем се министарки културе. </w:t>
      </w:r>
    </w:p>
    <w:p w:rsidR="00736373" w:rsidRDefault="00736373">
      <w:r>
        <w:tab/>
        <w:t xml:space="preserve">Мислим да можемо да закључимо круг реплика. </w:t>
      </w:r>
    </w:p>
    <w:p w:rsidR="00736373" w:rsidRDefault="00736373">
      <w:r>
        <w:tab/>
        <w:t>Јесте директно прозвани, тако да ћу вам дати право на реплику.</w:t>
      </w:r>
    </w:p>
    <w:p w:rsidR="00736373" w:rsidRDefault="00736373">
      <w:r>
        <w:tab/>
      </w:r>
      <w:r w:rsidRPr="004C704B">
        <w:t xml:space="preserve">Реч има народни посланик </w:t>
      </w:r>
      <w:r>
        <w:t>Владан Глишић.</w:t>
      </w:r>
    </w:p>
    <w:p w:rsidR="00736373" w:rsidRDefault="00736373">
      <w:r>
        <w:tab/>
      </w:r>
      <w:r w:rsidRPr="004C704B">
        <w:t xml:space="preserve">Изволите. </w:t>
      </w:r>
    </w:p>
    <w:p w:rsidR="00736373" w:rsidRDefault="00736373">
      <w:r>
        <w:tab/>
        <w:t xml:space="preserve">ВЛАДАН ГЛИШИЋ: Јесте, лично сте ме прозвали, само сте погрешили име, али дали сте ми комплимент. Ја бих волео да будем тај о коме ви мислите да са њим полемишете. </w:t>
      </w:r>
    </w:p>
    <w:p w:rsidR="00736373" w:rsidRDefault="00736373">
      <w:r>
        <w:tab/>
        <w:t>То ко је на којој листи био и остао мислим да би било најмање пријатно да ви то некоме причате, с обзиром на којим сте све листама били.</w:t>
      </w:r>
    </w:p>
    <w:p w:rsidR="00736373" w:rsidRDefault="00736373">
      <w:r>
        <w:tab/>
        <w:t xml:space="preserve">Ја немам проблем са тим и ја сам на многим листама био и из многих странака су ме избацили зато што нисам волео тај лидерски модел и зато што већ 30 година говорим да је то најстрашније нешто што је могло да се деси Србији, да ми имамо модел у коме се један човек о свему пита. </w:t>
      </w:r>
    </w:p>
    <w:p w:rsidR="00736373" w:rsidRDefault="00736373">
      <w:r>
        <w:tab/>
        <w:t>То је модел који, чак и да је тај човек генијалан, а ја мислим да није, имамо један озбиљан проблем што је он ипак људско биће и ако се деси, не дај Боже, да он сутра не отвори очи, ми имамо проблем, не што ће ваша странка да се распадне, то ме уопште не интересује, то би било, можда, чак и добро, али имамо проблем што ће све државне функције да стану, јер и ви, као министар културе, поред неких добрих ствари које сте рекли и које радите, увек имате потребу да изразите то ко је лидер ваше странке и ко је главни ко се пита за све у Србији.</w:t>
      </w:r>
    </w:p>
    <w:p w:rsidR="00736373" w:rsidRDefault="00736373">
      <w:r>
        <w:tab/>
        <w:t>То је проблем нашег политичког живота и то је проблем онога што иначе и много мање странке од СНС раде, па због тога долазимо у ситуацију да немамо народне трибуне у Скупштини, него имамо партијске делегате и дођемо у ситуацију да Скупштина данас личи на партијски конгрес ваше странке. Мене неће изненадити да једног дана ваш председник странке дође ту да држи седнице нашег парламента. Хвала вам.</w:t>
      </w:r>
    </w:p>
    <w:p w:rsidR="00736373" w:rsidRDefault="00736373">
      <w:r>
        <w:tab/>
      </w:r>
      <w:r w:rsidRPr="00A55D83">
        <w:t xml:space="preserve">ПРЕДСЕДАВАЈУЋА: </w:t>
      </w:r>
      <w:r>
        <w:t xml:space="preserve">Реч има министарка културе. </w:t>
      </w:r>
    </w:p>
    <w:p w:rsidR="00736373" w:rsidRDefault="00736373">
      <w:r>
        <w:tab/>
      </w:r>
      <w:r w:rsidRPr="00A55D83">
        <w:t xml:space="preserve">Изволите. </w:t>
      </w:r>
    </w:p>
    <w:p w:rsidR="00736373" w:rsidRDefault="00736373">
      <w:r>
        <w:tab/>
        <w:t>МАЈА ГОЈКОВИЋ: Имам велику дилему да ли да наставим ову полемику са вама.</w:t>
      </w:r>
    </w:p>
    <w:p w:rsidR="00736373" w:rsidRDefault="00736373">
      <w:r>
        <w:lastRenderedPageBreak/>
        <w:tab/>
        <w:t xml:space="preserve">Не знам да ли разумете или се правите да не разумете. Ви ћете ми помоћи, али не сада тако што ћемо да задржавамо пажњу на вама и жао ми је што сам некако успела да скренем пажњу на вас, па, ето, у недостатку неких других садржинских полемика са вама из сегмента културе или другог сета закона због којих је овде министар Вања Удовичић окрећемо се око тога и вашег размишљања да ли би ви боље, као политичар, прошли да су непосредни избори или избори овакви какве имамо, па се гласа за политичке опције. </w:t>
      </w:r>
    </w:p>
    <w:p w:rsidR="00736373" w:rsidRDefault="00736373">
      <w:r>
        <w:tab/>
        <w:t>Из мог дубоког политичког искуства, верујте ми, да за вас нема наде у политици, јер ја сам пролазила на изборима и била изабрана за градоначелника Новог Сада, непосредним изборима, онда када је такав систем постојао, а касније и на мешовитим изборима, па сам била једна од ретких посланик опозиције ко је прошао 2000. године на неком мешовитом изборном систему и била посланик овде, један од ретких</w:t>
      </w:r>
      <w:r w:rsidR="001E6CE3">
        <w:rPr>
          <w:lang w:val="en-US"/>
        </w:rPr>
        <w:t xml:space="preserve"> </w:t>
      </w:r>
      <w:r>
        <w:t xml:space="preserve">опозиционара, а сада на листи странке коју предводи председник СНС, </w:t>
      </w:r>
      <w:r w:rsidRPr="00A55D83">
        <w:t>Александар Вучић</w:t>
      </w:r>
      <w:r>
        <w:t>.</w:t>
      </w:r>
    </w:p>
    <w:p w:rsidR="00736373" w:rsidRDefault="00736373">
      <w:r>
        <w:tab/>
        <w:t>Не знам шта ви имате, какав имате проблем са тим када неко ко припада политичкој опцији СНС јасно, гласно каже ко јој је председник партије и како се зове?</w:t>
      </w:r>
    </w:p>
    <w:p w:rsidR="00736373" w:rsidRDefault="00736373">
      <w:r>
        <w:tab/>
        <w:t>Ја знам да ја ту имам предност, јер ја знам ко је председник моје партије, а ви не можете да ми парирате, па да изговорите име председника ваше странке. Хвала.</w:t>
      </w:r>
    </w:p>
    <w:p w:rsidR="00736373" w:rsidRDefault="00736373">
      <w:r>
        <w:tab/>
      </w:r>
      <w:r w:rsidRPr="00A55D83">
        <w:t xml:space="preserve">ПРЕДСЕДАВАЈУЋА: </w:t>
      </w:r>
      <w:r>
        <w:t xml:space="preserve">Овим закључујем круг реплика. </w:t>
      </w:r>
    </w:p>
    <w:p w:rsidR="00736373" w:rsidRDefault="00736373">
      <w:r>
        <w:tab/>
        <w:t>Враћамо се на дневни ред.</w:t>
      </w:r>
    </w:p>
    <w:p w:rsidR="00736373" w:rsidRDefault="00736373">
      <w:r>
        <w:tab/>
        <w:t>Следећи говорник је народни посланик мр Ђорђе Косанић.</w:t>
      </w:r>
    </w:p>
    <w:p w:rsidR="00736373" w:rsidRDefault="00736373">
      <w:r>
        <w:tab/>
      </w:r>
      <w:r w:rsidRPr="00A55D83">
        <w:t xml:space="preserve">Изволите. </w:t>
      </w:r>
    </w:p>
    <w:p w:rsidR="00736373" w:rsidRDefault="00736373">
      <w:r>
        <w:tab/>
        <w:t>ЂОРЂЕ КОСАНИЋ: Поштована министарко Гојковић са сарадницима, поштовани министре Удовичићу са сарадницима, поштована председавајућа, д</w:t>
      </w:r>
      <w:r w:rsidRPr="00FE55DA">
        <w:t>аме и господо народни посланици,</w:t>
      </w:r>
      <w:r>
        <w:t xml:space="preserve"> да покушамо да вратимо расправу на тему, надам се да ће нам поћи за руком.</w:t>
      </w:r>
    </w:p>
    <w:p w:rsidR="00736373" w:rsidRDefault="00736373">
      <w:r>
        <w:tab/>
        <w:t>Да подсетим још једном, пред нама је данас обједињена расправа, да би знали о чему говоримо, већ поменутих предлога закона, ја их нећу читати поново, сви знамо, али да кажем на самом почетку да ће посланичка група ЈС у дану за гласање подржати све предлоге закона из ове обједињене расправе.</w:t>
      </w:r>
    </w:p>
    <w:p w:rsidR="00736373" w:rsidRDefault="00736373">
      <w:r>
        <w:tab/>
        <w:t xml:space="preserve">На самом почетку моје излагање биће усмерено на Предлог закона о потврђивању уговора о зајму између Владе </w:t>
      </w:r>
      <w:r w:rsidRPr="00FE55DA">
        <w:t>Републике Србије</w:t>
      </w:r>
      <w:r>
        <w:t xml:space="preserve"> и Европске банке за обнову и развој о изградњи аутопута Е-80 на деоници Ниш-Мердаре. Дакле, прва фаза између Ниша и Плочника, а у времену које ми буде остало и које је предвиђено за посланичку групу ЈС, осврнућу се и на остале предлоге закона из ове обједињене расправе.</w:t>
      </w:r>
    </w:p>
    <w:p w:rsidR="00736373" w:rsidRDefault="00736373">
      <w:r>
        <w:tab/>
        <w:t xml:space="preserve">На самом почетку морам да кажем и да причам искрено, Србија је земља која има и стабилност и сигурност у сваком смислу. У ово време велике светске кризе, када су многе велике економије на коленима, имају велике привредне падове и то је реална чињеница, Србија има најбољи резултат. </w:t>
      </w:r>
    </w:p>
    <w:p w:rsidR="00736373" w:rsidRDefault="00736373">
      <w:r>
        <w:tab/>
        <w:t>Ми у овом тренутку имамо, узећете и ви сами, проценићете да ли је то привредни пад или раст, али ја ћу бити мало и оптимиста и рећи ћу да је Србија на нули, а са друге стране Србија је што се тиче јавног дуга на неких 57%. Не враћајући се на време из ранијих година када је тај јавни дуг Србије био преко 80%, али какав је то резултат у овом тренутку треба рећи да, рецимо Хрватска или Словенија имају преко 70% јавног дуга. Са друге стране овде ћу и подсетити да неке много јаке европске земље, велике европске земље имају много већи јавни дуг него Србија.</w:t>
      </w:r>
    </w:p>
    <w:p w:rsidR="00736373" w:rsidRDefault="00736373">
      <w:r>
        <w:tab/>
        <w:t>Имамо са друге стране, и то је чињеница, и фискалну монетарну стабилност, а Србија је и лидер на западном Балкану у довођењу страних инвестиција. Ако кажем да од укупних страних инвестиција које дођу у Србију, на западни Балкан, извињавам се, преко 60% долази у Србију, а на крају ове године та цифра што се тиче страних инвестиција биће на неком нивоу од близу три милијарде евра.</w:t>
      </w:r>
    </w:p>
    <w:p w:rsidR="00736373" w:rsidRDefault="00736373">
      <w:r>
        <w:lastRenderedPageBreak/>
        <w:tab/>
        <w:t>Морам да кажем да оно што је велика ствар да ни један инвеститор и поред ове велике кризе која је погодила читав свет, није одустао да дође у Србију. То говори о стабилности Србије, то говори о поверењу које инвеститори имају у Србију.</w:t>
      </w:r>
    </w:p>
    <w:p w:rsidR="00736373" w:rsidRDefault="00736373">
      <w:r>
        <w:tab/>
        <w:t xml:space="preserve">У претходних неколико година, морам да кажем, у Србији је изграђено 350 километара аутопутева. Опет, не враћајући се на време када су се у Србији градили путеви по 20, 30 година, значи са друге стране градимо 250 километара нових аутопутева и у овом тренутку Србија има 920 километара аутопутева. </w:t>
      </w:r>
    </w:p>
    <w:p w:rsidR="00736373" w:rsidRDefault="00736373">
      <w:r>
        <w:tab/>
        <w:t xml:space="preserve">Исто тако, што је веома важно када причамо о транспорту у Србији, реконструисано је преко 500 километара железничких пруга, а први пут после 20 година, практично две деценије, уложено је 250 милиона евра у водени саобраћај. </w:t>
      </w:r>
    </w:p>
    <w:p w:rsidR="00736373" w:rsidRDefault="00736373">
      <w:r>
        <w:tab/>
        <w:t>Веома важна ствар за нас који долазимо из локалних самоуправа, да кажем да је оно што је чињеница, уложено је и уложиће се велика средства у реконструкцију пет хиљада километара локалних путева. Не треба овде да напомињем значај за локалне самоуправе шта то значи, не треба да напомињем да многе локалне самоуправе немају средстава за тако нешто, а морам да кажем да многи такви локални путеви повезују регионе и дужине су од по 20, 30 километара.</w:t>
      </w:r>
    </w:p>
    <w:p w:rsidR="00736373" w:rsidRDefault="00736373">
      <w:r>
        <w:tab/>
        <w:t xml:space="preserve">Србија улаже у аутопутеве, у железничку инфраструктуру, водену инфраструктуру и то су све велика средства која ће побољшати транспорт у Србији. </w:t>
      </w:r>
    </w:p>
    <w:p w:rsidR="00736373" w:rsidRDefault="00736373">
      <w:r>
        <w:t xml:space="preserve"> </w:t>
      </w:r>
      <w:r>
        <w:tab/>
        <w:t xml:space="preserve">Када је реч о ауто-путу Е80, он иде практично од Мерошине, Ниша, преко Топличког округа, Прокупља, Куршумлије, даље до Мердара, и он је дужине неких 77 километара. Он повезује у региону неких пола милиона становника у Топличком округу, Нишком округу и у Пиротском округу. Оно што је важно, код Ниша се повезује са Коридором 10 и омогућава Србији да изађе на албанску луку Драч. </w:t>
      </w:r>
    </w:p>
    <w:p w:rsidR="00736373" w:rsidRDefault="00736373">
      <w:r>
        <w:tab/>
        <w:t xml:space="preserve">Овде не могу да не поменем значајну иницијативу мини Шенгена, у коју је укључено пет земаља Западног Балкана. Када кажем пет земаља Западног Балкана, мислим на Србију са својом јужном покрајином, мислим на Северну Македонију, Албанију, али исто тако и на Црну Гору и на БиХ. Морам да кажем да ће ова иницијатива засигурно, поред велике користи коју ће донети западном Балкану, сигурно додатно приближити све ове земље Западног Балкана ЕУ. </w:t>
      </w:r>
    </w:p>
    <w:p w:rsidR="00736373" w:rsidRDefault="00736373">
      <w:r>
        <w:tab/>
        <w:t xml:space="preserve">Овде када причамо о траси путева, прва траса о којој данас причамо је дужине 33 километра између Ниша и Плочника, а друга траса је 44 километра између Плочника и Мердара. Средства су обезбеђена из Европске банке за ову прву деоницу за обнову и развој. Овде не могу да не напоменем да је ЕУ један од највећих донатора у претходним деценијама у Србију, са близу четири милијарде евра бесповратних средстава. Исто тако, ЕУ је један од највећих инвеститора и кредитора што се тиче Србије. </w:t>
      </w:r>
    </w:p>
    <w:p w:rsidR="00736373" w:rsidRDefault="00736373">
      <w:r>
        <w:tab/>
        <w:t xml:space="preserve">Исто тако, овде ћу напоменути, када причамо о Европској банци за обнову и развој, да је она у претходној години обезбедила 1,3 милијарде евра Западном Балкану. Када то говорим,  морам да кажем да су то била рекордна средства у 2019. години, али у овој години та средства ће бити 1,7 милијарди. Та средства су опредељена за микро, мала и средња предузећа. Оно што овде желим да кажем, после пандемије и за инфраструктуру и додатна радна места. </w:t>
      </w:r>
    </w:p>
    <w:p w:rsidR="00736373" w:rsidRDefault="00736373">
      <w:r>
        <w:tab/>
        <w:t xml:space="preserve">У времену које ми је преостало укратко ћу се осврнути на два предлога закона из ове обједињене расправе. Први је Предлог закона о потврђивању Споразума о кинематографској копродукцији између Владе </w:t>
      </w:r>
      <w:r w:rsidRPr="00FF2654">
        <w:t xml:space="preserve">Републике Србије </w:t>
      </w:r>
      <w:r>
        <w:t xml:space="preserve">и Владе Републике Француске. Овај споразум потврђује интерес између наше две државе о сарадњи у области филмске индустрије. Министарка Гојковић, ви сте малопре напоменули да до сада имамо оваквих пет споразума, да је у припреми споразум са Руском Федерацијом. Али, оно што је мени веома значајно, што је поменуо мој колега Живота Старчевић као овлашћени испред </w:t>
      </w:r>
      <w:r>
        <w:lastRenderedPageBreak/>
        <w:t xml:space="preserve">посланичке групе ЈС, да је сутра 125 година од када је снимљен први филм у Француској. То говори о значају француске филмске индустрије, то говори о значају овог уговора који требамо да потпишемо са Француском. </w:t>
      </w:r>
    </w:p>
    <w:p w:rsidR="00736373" w:rsidRDefault="00736373">
      <w:r>
        <w:tab/>
        <w:t xml:space="preserve">Иначе, овај споразум омогућава српским ауторима коришћење фондова у износу већем од 2,5 милиона евра. Ступањем на снагу овог споразума престаће да важи Споразум из 1975. године између некадашње Југославије и Француске. Дакле, још једном да укажем на значај овог споразума, на значај тога колико је значајна Француска у области филске индустрије у свету. </w:t>
      </w:r>
    </w:p>
    <w:p w:rsidR="00736373" w:rsidRDefault="00736373">
      <w:r>
        <w:tab/>
        <w:t xml:space="preserve">Када је реч о Предлогу закона о потврђивању Уговора између Владе Републике Србије и Јапана, он представља значајан допринос билатералне, привредне и финансијске сарадње између Владе </w:t>
      </w:r>
      <w:r w:rsidRPr="00421719">
        <w:t xml:space="preserve">Републике Србије </w:t>
      </w:r>
      <w:r>
        <w:t xml:space="preserve">и Јапана. Србија и Јапан имају добре како политичке, тако и економске односе. Велики број инвеститора је већ у Србији што се тиче Јапана. Овај уговор ће допринети да додатно јапански инвеститори дођу у Србију. </w:t>
      </w:r>
    </w:p>
    <w:p w:rsidR="00736373" w:rsidRDefault="00736373">
      <w:r>
        <w:tab/>
        <w:t>Не дужећи више, јер време које ми је остало за посланичку групу ЈС сам искористио, желим само да кажем да ће посланичка група ЈС у дану за гласање подржати све предлоге закона из ове обједињене расправе. Захваљујем.</w:t>
      </w:r>
    </w:p>
    <w:p w:rsidR="00736373" w:rsidRDefault="00736373">
      <w:r>
        <w:tab/>
        <w:t>ПРЕДСЕДАВАЈУЋА</w:t>
      </w:r>
      <w:r w:rsidRPr="00421719">
        <w:t>:</w:t>
      </w:r>
      <w:r>
        <w:t xml:space="preserve"> Захваљујем се народном посланику Ђорђу Косанићу. </w:t>
      </w:r>
    </w:p>
    <w:p w:rsidR="00736373" w:rsidRDefault="00736373">
      <w:r>
        <w:tab/>
        <w:t xml:space="preserve">Имали сте још 20 секунди. </w:t>
      </w:r>
    </w:p>
    <w:p w:rsidR="00736373" w:rsidRDefault="00736373">
      <w:r>
        <w:tab/>
        <w:t xml:space="preserve">Наредни је народни посланик Ђорђе Милићевић. Изволите. </w:t>
      </w:r>
    </w:p>
    <w:p w:rsidR="00736373" w:rsidRDefault="00736373">
      <w:r>
        <w:tab/>
        <w:t xml:space="preserve">ЂОРЂЕ МИЛИЋЕВИЋ: Захваљујем, уважена председавајућа, госпођо Ковач. </w:t>
      </w:r>
    </w:p>
    <w:p w:rsidR="00736373" w:rsidRDefault="00736373">
      <w:r>
        <w:tab/>
        <w:t xml:space="preserve">Поштована потпредседнице Владе, министарко културе и информисања, поштовани министре омладине и спорта, поштовани представници министарстава, даме и господо народни посланици, на самом почетку морам да направим једну дигресију. Оно што је уважена потпредседница Владе и министарка културе и информисања рекла, да готово свако скупштинско заседање и сваки скупштински сазив почиње са нечим негативним. То је тачно. Јер, у друштву увек некако постоје, знате, оне групације, углавном политичке, али један део и медијских групација, који има потребу да минимизира рад парламента, који има потребу да на најнегативнији начин представи оно што раде народни посланици, легитимно изабрани народни посланици овде у Народној скупштини Републике Србије. То се, нажалост, понављам, дешава на почетку сваког сазива скупштинског парламента, а и у току самог настава рада парламента. </w:t>
      </w:r>
    </w:p>
    <w:p w:rsidR="00736373" w:rsidRDefault="00736373">
      <w:r>
        <w:tab/>
        <w:t xml:space="preserve">Мислим да је најбољи одговор нас парламентараца на такву ситуацију управо оно што чинимо и радимо, а то је интензиван и динамичан рад. Резултати су најбољи одговор на сваку критику, јер онда сваки коментар и сваку критику треба прихватити као комплимент. Дакле, на нама је да одговорно, озбиљно и посвећено, као и у претходном периоду, тако и у овом сазиву, наставимо да радимо свој посао у најбољем интересу грађана и да на најбољи могући начин дамо одговоре на питања која се постављају пред парламент као највиши орган законодавне власти. </w:t>
      </w:r>
    </w:p>
    <w:p w:rsidR="00736373" w:rsidRDefault="00736373">
      <w:r>
        <w:tab/>
        <w:t xml:space="preserve">Када је реч о законским предлозима о којима данас говоримо, најпре желим да кажем да је циљ јасан – обезбедити стабилно финансирање јавног сервиса. На нама је да кроз законе обезбедимо независност у функционисању јавног сервиса и да јавни сервис може несметано да функционише. Дакле, данас говоримо о изменама Закона о јавним медијским сервисима, којима се и у 2021. години обезбеђује буџетско финансирање јавних медијских сервиса, имајући у виду да се од такси за медијски сервис не може обезбедити стабилно финансирање јавног интереса у области информисања. Држава мора да обезбеди јавни интерес у области информисања и то се чини преко јавних медијских сервиса који су регулисани посебним законом, о којем је већ било речи, а то је Закон о јавним медијским сервисима.   </w:t>
      </w:r>
    </w:p>
    <w:p w:rsidR="00736373" w:rsidRDefault="00736373">
      <w:r>
        <w:lastRenderedPageBreak/>
        <w:tab/>
        <w:t xml:space="preserve">Да подсетим на важећи Закон о јавним медијским сервисима и на улогу јавног информисања за друштво, његову демократизацију, остваривање људских, грађанских, али и мањинских права, пошто врло често овде у парламенту говоримо и о мањинским правима. Дакле, нови Закон о јавним медијским сервисима донет је 2014. године. Њиме је утврђено да су РТС и РТВ јавни медијски сервиси, чија је улога остваривање јавног интереса у области јавног информисања. Јавне интересе остварује кроз програмске садржаје, односно кроз поштовање пре свега основног начела, а то је истинито, благовремено, професионално, непристрасно информисање грађана Србије. </w:t>
      </w:r>
    </w:p>
    <w:p w:rsidR="00736373" w:rsidRDefault="00736373">
      <w:r>
        <w:tab/>
        <w:t>При томе, морају се поштовати и остала начела. Када говоримо о осталим начелима, желим врло прецизно да цитирам оно што је дефинисано у закону. Закон каже: „Поштовање и представљање основних људских права и слобода, демократских вредности институција и унапређивање културе јавног дијалога; Поштовање приватности, достојанства, угледа, части и других основних права и слобода човека; Поштовање и подстицање плурализма политичких, верски и других идеја и омогућавање јавности да буде упозната са тим идејама, не служећи интересима појединих политичких странака и верских заједница, као ни било ком другом појединачном политичком, економском, верском, сличном становишту или интересу; Задовољавање потреба у информисању свих делова друштва без дискриминације, водећи рачуна нарочито о друштвено осетљивим групама као што су деца, омладина и стари, мањинске групе, особе са инвалидитетом, социјално и здравствено угрожене и друге; Задовољавање потреба грађана за програмским садржајем, непристрасно обрађивање политичких, историјских, привредних, социјалних, здравствених, културних, образовних, научих, еколошких и бројних других питања.“</w:t>
      </w:r>
    </w:p>
    <w:p w:rsidR="00736373" w:rsidRDefault="00736373">
      <w:r>
        <w:tab/>
        <w:t xml:space="preserve">Дакле, основна делатност јавног медијског сервиса у остваривању јавног интереса јесте производња, куповина, обрада и објављивање радио, ТВ и мултимедијских садржаја, нарочито информативних, образовних, културно-уметничких, дечијих, забавно-хумористичких, верских и других програма који су од јавног интереса за грађане. Медијски сервиси треба да промовишу вредности демократског друштва, да промовишу и доприносе стварању демократске атмосфере и међунационалне и верске толеранције, унапређење дијалога и очување националног идентитета српског народа и припадника националних мањина. То је све врло јасно и прецизно дефинисано законом и то се у потпуности и поштује.  </w:t>
      </w:r>
      <w:r>
        <w:tab/>
      </w:r>
      <w:r w:rsidRPr="00421719">
        <w:t xml:space="preserve"> </w:t>
      </w:r>
    </w:p>
    <w:p w:rsidR="00736373" w:rsidRDefault="00736373" w:rsidP="00736373">
      <w:r>
        <w:tab/>
        <w:t>Своју јавну функцију, односно улогу, јавни и медијски сервиси обезбеђују адекватном функционалном организацијом, у складу са законом и одговорним коришћењем националних фреквенција.</w:t>
      </w:r>
    </w:p>
    <w:p w:rsidR="00736373" w:rsidRDefault="00736373" w:rsidP="00736373">
      <w:r>
        <w:tab/>
        <w:t xml:space="preserve">Полазећи од значаја које јавни медијски сервиси имају у очувању и унапређењу демократских вредности друштва, Република Србија се определила да рад и положај јавних медијских сервиса регулише посебним законом, чиме је законодавство у овој области ускладила пре свега са европском регулативом. И врло је јасно – два су јавна извора, први буџетска средства, други средства за таксе за јавни медијски сервис која се наплаћују преко ЕПС-ових уплатница за струју. Имамо и трећи извор финансирања – самостално обезбеђена средства, део средстава од продаје рекламног простора. </w:t>
      </w:r>
    </w:p>
    <w:p w:rsidR="00736373" w:rsidRDefault="00736373" w:rsidP="00736373">
      <w:r>
        <w:tab/>
        <w:t xml:space="preserve">На једној од претходних седница, пре неколико дана, Народна скупштина је расправљала и ми смо усвојили нову висину таксе за јавне медијске сервисе и тада смо врло јасно рекли, пошто су постојале одређене сугестије неких политичких опција када је реч о уређивачкој политици јавног сервиса, када је реч о томе да су неке политичке странке неравномерно заступљене, ми смо рекли – на нама је да донесемо законе и да сагледамо као неко ко има контролну и надзорну улогу да ли се ти закони примењују. </w:t>
      </w:r>
    </w:p>
    <w:p w:rsidR="00736373" w:rsidRDefault="00736373" w:rsidP="00736373">
      <w:r>
        <w:lastRenderedPageBreak/>
        <w:tab/>
        <w:t xml:space="preserve">Није на нама да се бавимо уређивачком политиком медија. То треба да оставимо менаџменту, а што се тиче програма, то треба да оставимо програмском савету који се бави тим питањима. </w:t>
      </w:r>
    </w:p>
    <w:p w:rsidR="00736373" w:rsidRDefault="00736373" w:rsidP="00736373">
      <w:r>
        <w:tab/>
        <w:t>Али, исто тако, замолили смо колеге да када говоримо о РТС-у, немојте када је реч о РТС-у да све гледамо кроз призму информативних емисија и да гледамо кроз призму политичких емисија. Није РТС само информативни програм и није РТС само политика. Подсетићу вас, РТС је и научни и образовни и културни и спортски програм, али и филмски и документарни програм. На РТС-у, између осталог, су и дописништва. Мислим да РТС у овом тренутку има 25 дописништава. Колико редакција има РТС? Има дописнике у Америци, Бриселу, Европи. Дакле, опрема која годинама није обнављана, а која се коначно обнавља и модернизује. Захваљујући РТС-у, као што је, између осталог речено, школски програм се одвијао у периоду пандемије, што је од посебног значаја.</w:t>
      </w:r>
    </w:p>
    <w:p w:rsidR="00736373" w:rsidRDefault="00736373" w:rsidP="00736373">
      <w:r>
        <w:tab/>
        <w:t>Када говоримо о томе да националне мањине нису заступљене на РТС-у, о чему је било речи, жао ми је, нема колега које су сугерисале да нису довољно заступљене, а при томе су поднели амандман да такса буде један динар, ја сам поставио само једно питање – да ли ви знате шта је Лајмет? Он се емитује, колико је мени познато, три пута на РТС-у. Да ли је тај један динар довољно да се само Лајмет емитује три пута дневно на РТС-у?</w:t>
      </w:r>
    </w:p>
    <w:p w:rsidR="00736373" w:rsidRDefault="00736373" w:rsidP="00736373">
      <w:r>
        <w:tab/>
        <w:t>Дакле, немамо ми проблем да разговарамо о томе да националне мањине буду више заступљене на јавном сервису, али хајде да будемо реални и хајде да не политизујемо ствар која није за политизацију, ако желите отворени дијалог и отворену дебату.</w:t>
      </w:r>
    </w:p>
    <w:p w:rsidR="00736373" w:rsidRDefault="00736373" w:rsidP="00736373">
      <w:r>
        <w:tab/>
        <w:t>Оно што се на квалитет и обим производње медијског садржаја може одразити јесте чињеница да је висина средстава која се годишње издваја за рад јавних медијских сервиса сваке године мења, такође и наплата таксе и неуједначеност и ми зато подржавамо, посланичка група СПС, измену Закона о јавним медијским сервисима, како би се и у 2021. години омогућило финансирање из буџета.</w:t>
      </w:r>
    </w:p>
    <w:p w:rsidR="00736373" w:rsidRDefault="00736373" w:rsidP="00736373">
      <w:r>
        <w:tab/>
        <w:t xml:space="preserve">Међутим, када говоримо о медијима и када говоримо о јавном сервису, врло често се намеће неколико теза и неколико питања, пре свега од стране и опозиционих посланичких група, али и оних ванпарламентарних, квази опозиционих политичких странака, па се говори о слободи медија, па се говори да су медији по вољи режима, па се онда ту поставља неколико суштинских питања. Најпре, слобода мишљења, слобода говора и слобода изражавања су за нас основни постулати једног демократског друштва какво Србија данас и јесте. </w:t>
      </w:r>
    </w:p>
    <w:p w:rsidR="00736373" w:rsidRDefault="00736373" w:rsidP="00736373">
      <w:r>
        <w:tab/>
        <w:t>Ако европски парламентарци, а ви министарка јако добро знате, пошто сте учествовали у међустраначком дијалогу, да су европски парламентарци оног тренутка када смо тек завршили дебату на тему РЕМ-а, посетили РЕМ и рекли да постоје паралелни медији. Па, чекајте, ако постоје паралелни медији, како онда не постоји слобода медија у Србији и с којим правом постављају питање слободе медија данас, а нису 2011. године, када је извештај Верице Бараћ био крајње ригидан? Зашто тада нико од европских парламентараца није поставио питање слободе медија? И шта је то по вољи режима, ако конкретно говорим о РТС-у, ја то понављам по ко зна који пут и увек ћу то понављати – шта је ту по вољи режима, да не кажем режима, него владајуће коалиције, шта је ту по вољи владајуће коалиције? Да ли је владајућа коалиција поставила једног уредника РТС-а? Да ли је владајућа коалиција поставила директора РТС-а? Не. Препустила је то менаџменту, препустила је то управном одбору, а што се тиче програмске шеме, наравно, сходно закону, препустила је то програмском одбору.</w:t>
      </w:r>
    </w:p>
    <w:p w:rsidR="00736373" w:rsidRDefault="00736373" w:rsidP="00736373">
      <w:r>
        <w:tab/>
        <w:t xml:space="preserve">Током међустраначког дијалога ми смо, између осталог, разговарали непосредно пред изборе, јер су наметнуте те теме од стране и невладиног сектора, али и од једног дела опозиције који је буквално од свега правио фарсу и забаву па им се учинило да и од тога </w:t>
      </w:r>
      <w:r>
        <w:lastRenderedPageBreak/>
        <w:t xml:space="preserve">могу да направе фарсу и забаву, тражили су отворен дијалог са странкама, парламентарним странкама, ванпарламентарним странкама, али и са представницима медија који имају националну фреквенцију. И били су присутни и представници РЕМ-а. Они се, наравно, нису појавили. </w:t>
      </w:r>
    </w:p>
    <w:p w:rsidR="00736373" w:rsidRDefault="00736373" w:rsidP="00736373">
      <w:r>
        <w:tab/>
        <w:t>Али, ми смо врло отворено и јасно рекли, целокупна владајућа коалиција, имали смо јединствен став – немамо апсолутно никакав проблем равномерне заступљености у медијима, што се нас тиче, изволите, имате читав медијски простор. Још милион пута да се појавимо на медијима, не можемо да достигнемо колико су се они пута појављивали на јавном сервису. Али, то није важно. Нећемо да се бавимо уређивачком политиком медија. Када већ говоримо о информативи, када већ говоримо о политици, онда дајте да водимо тематске дебате пред изборе. То је била наша сугестија.</w:t>
      </w:r>
    </w:p>
    <w:p w:rsidR="00736373" w:rsidRDefault="00736373" w:rsidP="00736373">
      <w:r>
        <w:tab/>
        <w:t>Усвојили смо правилник када је реч о јавном сервису, усвојили смо препоруке када је реч о комерцијалним телевизијама, јер не можете ви наредити приватном сектору како да уређује свој програм. Ако сте хтели приватизацију и ако сте 2000. године усвојили ту Стратегију о приватизацији медија и желели капитализам, одакле сад потреба да се бавите приватним сектором и да уређујете приватне медије?</w:t>
      </w:r>
    </w:p>
    <w:p w:rsidR="00736373" w:rsidRDefault="00736373" w:rsidP="00736373">
      <w:r>
        <w:tab/>
        <w:t>Мислим да је министарка културе дала један добар предлог када говоримо о медијима и када говоримо о преносу Народне скупштине Републике Србије, између осталог, то је нешто о чему се говорило и током претходног сазива, да овај парламент добије свој парламентарни канал и ту треба сагледати техничке могућности, попут парламентарног канала какав има рецимо Државна дума, и они током целог дана прате активности и у пленуму, али и ван пленума, тако што посланици, председници посланичких група, председници одбора након одржане седнице одбора могу да гостују на парламентарном каналу и саопштавају ставове, закључке са седница одбора. Али, кажем, то је одлична идеја, само треба сагледати могућности.</w:t>
      </w:r>
    </w:p>
    <w:p w:rsidR="00736373" w:rsidRDefault="00736373" w:rsidP="00736373">
      <w:r>
        <w:tab/>
        <w:t xml:space="preserve">И на самом крају, нећу превише дужити, мало час сам чуо нешто што по мени лично на неки начин и нарушава достојанство Народне скупштине и нарушава достојанство и интегритет сваког посланика. Знате, демократија у Србији се остварује на изборима и само на изборима. Само избори могу да промене политички курс Србије. На одговорним и озбиљним политичким странкама је да прихвате резултате фер и демократских избора, ма колико им се то у датом тренутку свидело или не. То је демократија. Не можете је другачије схватити и другачије дефинисати. То што је овакав актуелни сазив парламента, таква је воља грађана и јасно изражена воља бирача. </w:t>
      </w:r>
    </w:p>
    <w:p w:rsidR="00736373" w:rsidRDefault="00736373">
      <w:r>
        <w:tab/>
        <w:t xml:space="preserve">Волео бих да посланички клуб СПС има више посланичких мандата, али нема. Таква је била тренутна воља бирача и ми је поштујемо, али недозвољавамо да се на било који начин нарушава интегритет и достојанство Скупштине и интегритет било којег од ових посланика и посланица које седе у актуелном сазиву које је одговорно, озбиљно и посвећено раде свој посао. </w:t>
      </w:r>
    </w:p>
    <w:p w:rsidR="00736373" w:rsidRDefault="00736373">
      <w:r>
        <w:tab/>
        <w:t>Када говоримо о изборном систему, а то није тема, верујте, много дуго смо се бавили изборним системом и током међустраначког дијалога и ту сада постоји нешто што је суштина, а чини ми се да се не схвата, ако желите да мењате изборни систем, ја желим да кажем једну ствар, актуелни изборни систем, а то је пропорционални, он је политичка реалност, већински изборни систем одговара већинским странкама и онда би имали дијаметрално супротан сазив парламента од оног, верујте који данас имамо, а он се опет не би свидео појединим политичким странкама.</w:t>
      </w:r>
    </w:p>
    <w:p w:rsidR="00736373" w:rsidRDefault="00736373">
      <w:r>
        <w:tab/>
        <w:t xml:space="preserve">У потпуности подржавам предлог министарке да на једној од наредних седница парламента разговарамо на једну од важних тема, а то је култура. Мислим да се тиме у </w:t>
      </w:r>
      <w:r>
        <w:lastRenderedPageBreak/>
        <w:t>претходном сазиву нисмо довољно бавили, да закажемо једну посебну седницу на којој ћемо о томе разговарати.</w:t>
      </w:r>
    </w:p>
    <w:p w:rsidR="00736373" w:rsidRDefault="00736373">
      <w:r>
        <w:tab/>
        <w:t xml:space="preserve">На самом крају. Пошто у свом посланичком клубу имамо великог градитеља, господина Мркоњића, ја морам да истакнем нешто што сматрамо, као посланички клуб, да је веома важно, најпре, желим да кажем да је опозиција критиковала пут Ниш – Мердаре, а подсећам да је 1991. године, тај пут ушао у Европски коридор, дакле као део Европског коридора и да је данас део Европског коридора и да је добро да је Европа дала подршку за реализацију овог изузетно важног пројекта. </w:t>
      </w:r>
    </w:p>
    <w:p w:rsidR="00736373" w:rsidRDefault="00736373">
      <w:r>
        <w:tab/>
        <w:t xml:space="preserve">Дакле, политика председника Републике, политика Владе </w:t>
      </w:r>
      <w:r w:rsidRPr="00526BE2">
        <w:t xml:space="preserve">Републике Србије </w:t>
      </w:r>
      <w:r>
        <w:t>је да руши све границе и да отвара једну економску перспективу како бисмо сви ишли напред. Време које је пред нама неће бити перспективно у смислу инвестиција, приватног сектора, тако да ми као јавни сектор морамо да то компензујемо и да одржимо нашу економију како би очували све оне вредности које смо претходних година, као Влада и како владајућа коалиција у Србији постигли. Захваљујем.</w:t>
      </w:r>
    </w:p>
    <w:p w:rsidR="00736373" w:rsidRDefault="00736373">
      <w:r>
        <w:tab/>
      </w:r>
      <w:r w:rsidRPr="00526BE2">
        <w:t xml:space="preserve">ПРЕДСЕДНИК: </w:t>
      </w:r>
      <w:r>
        <w:t>Хвала.</w:t>
      </w:r>
    </w:p>
    <w:p w:rsidR="00736373" w:rsidRDefault="00736373">
      <w:r>
        <w:tab/>
        <w:t>Реч има народна посланица магистар Јадранка Јовановић.</w:t>
      </w:r>
    </w:p>
    <w:p w:rsidR="00736373" w:rsidRDefault="00736373">
      <w:r>
        <w:tab/>
        <w:t>ЈАДРАНКА ЈОВАНОВИЋ: Хвала вам, председниче.</w:t>
      </w:r>
    </w:p>
    <w:p w:rsidR="00736373" w:rsidRDefault="00736373">
      <w:r>
        <w:tab/>
        <w:t xml:space="preserve">Током мог последњег излагања овде у парламенту пре неколико дана, када сам говорила о Предлогу закона о потврђивању Споразума између Владе </w:t>
      </w:r>
      <w:r w:rsidRPr="00526BE2">
        <w:t xml:space="preserve">Републике Србије </w:t>
      </w:r>
      <w:r>
        <w:t xml:space="preserve">и Владе Републике Француске, а који се односио на приоритетне пројекте, ја сам говорила и о другим областима, и о другим видовима сарадње између две земље, па и о овом. </w:t>
      </w:r>
    </w:p>
    <w:p w:rsidR="00736373" w:rsidRDefault="00736373">
      <w:r>
        <w:tab/>
        <w:t xml:space="preserve">Спомињала сам управо овој Предлог закона о потврђивању Споразума када је у питању копродукција у области кинематографије и тада сам рекла да смо веома озбиљно, дуго и у једној садржајној и изразито пријатељској атмосфери баш и о томе наглашено разговарали на састанку који сам као председник Парламентарне групе пријатељства са Француском имала са амбасадором Француске у Србији, господином Жан-Луј Фалконијем </w:t>
      </w:r>
    </w:p>
    <w:p w:rsidR="00736373" w:rsidRDefault="00736373">
      <w:r>
        <w:tab/>
        <w:t>Нема потребе да подвлачим колико ми је драго и колико подржавам овај закон, не само као уметник, већ и као шеф парламентарне делегације франкофоније у претходном сазиву, а ево, заиста радосна, потврђено и у овом сазиву.</w:t>
      </w:r>
    </w:p>
    <w:p w:rsidR="00736373" w:rsidRDefault="00736373">
      <w:r>
        <w:tab/>
        <w:t>Оно што бих желела да нагласим јесте да ми је драго да се овај Споразум модернизовао, осавременио, да је дефинисао права и обавезе двеју страна, да по читавом низу питања, не само по уметничким питањима, већ и финансијским копродукционим у свим детаљима, истичући у први план и субјекте носиоце техничке реализације, као и формирање билатералне групе, односно, комисије која ће бити задужена за праћење ове значајне копродукције.</w:t>
      </w:r>
    </w:p>
    <w:p w:rsidR="00736373" w:rsidRDefault="00736373" w:rsidP="00736373">
      <w:r>
        <w:tab/>
        <w:t xml:space="preserve">Али, оно што ми се чини изузетно важно за наш филм, јесте да са овако моћним, значајним партнером, Француском, која већ има своју изузетну позицију по питању не само филма, него културе уопште, о филму да не говорим као посебном, како бих рекла, рафинираном, једном специјалном стилу који ће, убеђена сам, уз наше изузетно талентоване уметнике, глумце, редитеље, сценаристе донети једну нову, квалитативну продукцију, али и оно што је битно, скренути пажњу много брже, јаче и значајније, управо центрирајући позицију српског филма у Европи. </w:t>
      </w:r>
    </w:p>
    <w:p w:rsidR="00736373" w:rsidRDefault="00736373" w:rsidP="00736373">
      <w:r>
        <w:tab/>
        <w:t xml:space="preserve">Мислим да је то велика предност. Неко је овде споменуо да имајући тако једног значајног и јаког партнера, заиста смо ми повлашћени и свакако добијамо, а да не говорим, не бих да занемарим квалитет наше кинематографије да свака светска кинематографија је увек обогаћена новим културама, новим идејама и свежином креације одређеног поднебља. </w:t>
      </w:r>
    </w:p>
    <w:p w:rsidR="00736373" w:rsidRDefault="00736373" w:rsidP="00736373">
      <w:r>
        <w:tab/>
        <w:t xml:space="preserve">Изузетно ми је драго што је баш министарка културе Француске била прва, као што сте нам рекли, која је вама честитала постављење за министра културе и информисања и то </w:t>
      </w:r>
      <w:r>
        <w:lastRenderedPageBreak/>
        <w:t xml:space="preserve">мене не изненађује, јер сам била у прилици да пратим и видим својим очима кроз франкофонију до које мере је Француској страни сада стало до свих могућих видова међусобне сарадње. То је наравно, као што сте и ви, министарка Гојковић, подвукли, нарочито кренуло од посете председника Макрона и од изузетно добре сарадње нашег председника и француског председника и кроз франкофонију сам имала прилике да видим много пружених руку од стране Француске, много жеље да се једно затишје, једно дистанцирање које је постојало између наше две земље превазиђе, да не кажем да и мени лично, а знам и многобројним грађанима да су била болна нека понашања од стране Француске према нама, али ово је кроз културу прилика да сада обновимо све оно што везује две земље, и политички и економски, а нарочито културолошки. </w:t>
      </w:r>
    </w:p>
    <w:p w:rsidR="00736373" w:rsidRDefault="00736373" w:rsidP="00736373">
      <w:r>
        <w:tab/>
        <w:t>Са великом радошћу ћу подржати овај Предлог закона.</w:t>
      </w:r>
    </w:p>
    <w:p w:rsidR="00736373" w:rsidRDefault="00736373" w:rsidP="00736373">
      <w:r>
        <w:tab/>
        <w:t xml:space="preserve">Морам да се осврнем, јако ми је драго, министарко Гојковић, што сте говорили и о Коларцу, до кога нам је свима много стало, и не постоји музички уметник који не прати шта се дешава са Коларцем и коме није стало да се разреши проблем Коларца. </w:t>
      </w:r>
    </w:p>
    <w:p w:rsidR="00736373" w:rsidRPr="00E3795E" w:rsidRDefault="00736373" w:rsidP="00736373">
      <w:r>
        <w:tab/>
        <w:t>Ја сад морам да кажем кратко само неколико ствари и хвала вам што сте рекли да мора да се сагледа тај проблем са свих страна, реално, онако какав он јесте.</w:t>
      </w:r>
    </w:p>
    <w:p w:rsidR="00736373" w:rsidRDefault="00736373" w:rsidP="00736373">
      <w:r>
        <w:tab/>
        <w:t xml:space="preserve">Ако бисте ви могли само…  Верујем да имате више података него ја. Мислим да у јавности није појашњено шта се стварно десило 2011. године са променом Закона о задужбинарству. Нарочито се кроз интернет мреже провлачи једна прича да је, отприлике, ја ћу то да скратим и својим речником да кажем, управо ситуација са Коларцем некако, не само због Ковида, него нарочито због небриге, те флоскуле које се стално понављају и необраћања довољно пажње од стране ове власти према култури, што апсолутно није тачно, да је та ситуација у коју је запао Коларац наглашена сада последњих година, па би ми било драго да се то појасни. </w:t>
      </w:r>
    </w:p>
    <w:p w:rsidR="00736373" w:rsidRDefault="00736373">
      <w:r>
        <w:tab/>
        <w:t xml:space="preserve">И сама сам безброј пута наступала на Коларацу. Имала сам десет солистичких концерата, то наглашавам, јер у класичној музици није лако да напуните десет пута Коларац и при том сам радила тржишно, што значи да сам сама плаћала салу. </w:t>
      </w:r>
    </w:p>
    <w:p w:rsidR="00736373" w:rsidRDefault="00736373">
      <w:r>
        <w:tab/>
        <w:t>Опет узгред да кажем и није на одмет због јавности да у различитим политичким атмосферама неки уметници су били повлашћени и имали организацију на Коларцу од стране државе. Ја нисам била међу њима, не жалим се, све је било како треба, сале су ми биле пуне, али ми је заиста стало искрено до тога, и Коларац доживљавам као и сви уметници овде код нас у Србији као члана породице, као члана фамилије, за који апсолутно све што можемо да урадимо морамо да урадимо. Познајем све запослене тамо.</w:t>
      </w:r>
    </w:p>
    <w:p w:rsidR="00736373" w:rsidRDefault="00736373">
      <w:r>
        <w:tab/>
        <w:t xml:space="preserve">Уз Коларац бих желела да искористим прилику да додам и стање Музичке омладине, која је  у такође веома тешкој позицији, једна изузетна институција на којој смо одрастали. </w:t>
      </w:r>
    </w:p>
    <w:p w:rsidR="00736373" w:rsidRDefault="00736373">
      <w:r>
        <w:tab/>
        <w:t>Ви сте, министарко Гојковић, одлично рекли да ми треба да направимо један план и програм врло осмишљен и јасан за едукацију деце и младих, и чини ми се да управо кроз Музичку омладину и кроз бригу о овој сад тренутној ситуацији у којој је Музичка омладина, то можемо. Ми смо овде генерације које смо одрастале на програмима Музичке омладине Србије.</w:t>
      </w:r>
    </w:p>
    <w:p w:rsidR="00736373" w:rsidRDefault="00736373">
      <w:r>
        <w:tab/>
        <w:t xml:space="preserve">Знам да сам мало отишла од теме, али дозволите ми још само нешто што мислим и осећам да би било праведно, а односи се на једну моју поруку вама лично, министарка Гојковић, јер мој осећај за правду каже да не би било у реду да ја то не изговорим. </w:t>
      </w:r>
    </w:p>
    <w:p w:rsidR="00736373" w:rsidRDefault="00736373">
      <w:r>
        <w:tab/>
        <w:t>Претходни сазив је био тежак сазив и за посланике и за све запослене у у службама парламента, а нарочито за вас који сте водили парламент. Много ексцесних ситуација, много провокација, много упадања у Кабинет, много ремећења рада, много непредвидивих ситуација на које сте ви наилазили и да не говорим о неким чудним експонатима који су били овде уношени.</w:t>
      </w:r>
    </w:p>
    <w:p w:rsidR="00736373" w:rsidRDefault="00736373">
      <w:r>
        <w:lastRenderedPageBreak/>
        <w:tab/>
        <w:t xml:space="preserve">Верујем да ко год је поштен да је морао да се диви томе како сте се са свим тим ситуацијама носили, а вероватно само ви знате како сте се осећали. Ја могу само да претпоставим шта би се мени све дешавало да је то било преда мном. </w:t>
      </w:r>
    </w:p>
    <w:p w:rsidR="00736373" w:rsidRDefault="00736373">
      <w:r>
        <w:tab/>
        <w:t xml:space="preserve">С друге стране, имала сам и ту част да будем у једној важној веома малобројној делегацији који сте ви предводили приликом наше посете Кини, парламентарне, и где сам се на лицу места уверила са колико знања, пожртвованости, ангажмана и жеље да у сваком тренутку најбоље што је могуће реагујете у најбољем интересу наше земље. </w:t>
      </w:r>
    </w:p>
    <w:p w:rsidR="00736373" w:rsidRDefault="00736373">
      <w:r>
        <w:tab/>
        <w:t xml:space="preserve">Ја вам од срца на томе честитам. Уопште не сумњам да ћете као неко ко сада води овај важан и често веома нападан ресор, Министарство културе... и у јавности се стално заборавља - и информисања. Мала дигресија, моја жеља је била да се то информисање припоји неком другом министарству. Мислим да би култура ту живнула много више и имала више простора да се реализује, али ја вам желим и уопште не сумњам да ћете имати много успеха у вођењу овог тешког и одговорног ресора. </w:t>
      </w:r>
    </w:p>
    <w:p w:rsidR="00736373" w:rsidRDefault="00736373">
      <w:r>
        <w:tab/>
        <w:t xml:space="preserve">Свако добро и хвала вам. </w:t>
      </w:r>
    </w:p>
    <w:p w:rsidR="00736373" w:rsidRDefault="00736373">
      <w:r>
        <w:tab/>
        <w:t>ПРЕДСЕДНИК: Захваљујем.</w:t>
      </w:r>
    </w:p>
    <w:p w:rsidR="00736373" w:rsidRDefault="00736373">
      <w:r>
        <w:tab/>
        <w:t xml:space="preserve">Мајо, не знам како да вас назовем - потпредседнице, министарка или председнице, изволите. </w:t>
      </w:r>
    </w:p>
    <w:p w:rsidR="00736373" w:rsidRDefault="00736373" w:rsidP="00736373">
      <w:r>
        <w:tab/>
        <w:t xml:space="preserve">МАЈА ГОЈКОВИЋ: Хвала пуно. </w:t>
      </w:r>
    </w:p>
    <w:p w:rsidR="00736373" w:rsidRDefault="00736373" w:rsidP="00736373">
      <w:r>
        <w:tab/>
        <w:t xml:space="preserve">Назовите ме како год хоћете, дајте ми шансу да кажем нешто и да се осврнем на излагање посланице Јадранке Јовановић. </w:t>
      </w:r>
    </w:p>
    <w:p w:rsidR="00736373" w:rsidRDefault="00736373" w:rsidP="00736373">
      <w:r>
        <w:tab/>
        <w:t xml:space="preserve">У неким системима, у неким државама када имате једну функцију, читав живот вас онда зову по тој функцији, без обзира да ли је даље обављате или не. </w:t>
      </w:r>
    </w:p>
    <w:p w:rsidR="00736373" w:rsidRDefault="00736373" w:rsidP="00736373">
      <w:r>
        <w:tab/>
        <w:t xml:space="preserve">Да, овај ресор је изузетно захтеван ресор и изузетно га је тешко водити и могу да кажем да сам особа коју је тешко изненадити, али изненађена сам колико овде има проблема који морају системски да се решавају да би у култури било боље. </w:t>
      </w:r>
    </w:p>
    <w:p w:rsidR="00736373" w:rsidRDefault="00736373" w:rsidP="00736373">
      <w:r>
        <w:tab/>
        <w:t xml:space="preserve">Тек сада видим колико су мање важне приче о томе колико процената се издваја за културу у односу на буџет једне државе, а много је значајније, и о томе се не прича ни у јавности, ни код оних који хвале, ни код оних који критикују ствари у овом ресору и уопште у политичком животу Србије, на шта се троши тај новац. Најмање смо као друштво склони да причамо о неопходним реформама. О томе нико не жели да говори, јер нико нема храбрости да поједине ствари мења зато што мењати нешто није популарно, а људи данас воле да причају само о популарним, кратким и брзим решењима, јер сведоци смо у </w:t>
      </w:r>
      <w:r>
        <w:rPr>
          <w:lang w:val="sr-Latn-RS"/>
        </w:rPr>
        <w:t xml:space="preserve">XXI </w:t>
      </w:r>
      <w:r>
        <w:t xml:space="preserve">веку да све што је истант  је пожељно зато што не тражи много времена, ни много улагања, ни много размишљања о томе. </w:t>
      </w:r>
    </w:p>
    <w:p w:rsidR="00736373" w:rsidRDefault="00736373" w:rsidP="00736373">
      <w:r>
        <w:tab/>
        <w:t xml:space="preserve">Сви смо ми жртве лажних вести, односно нетачних, тако да сваки проблем који дотакнете можете да се суочите са тим да део јавности већ има неко своје мишљење, непознавајући суштину и садржину. То говорим уопштено. Не говорим о појединим деловима. </w:t>
      </w:r>
    </w:p>
    <w:p w:rsidR="00736373" w:rsidRDefault="00736373" w:rsidP="00736373">
      <w:r>
        <w:tab/>
        <w:t xml:space="preserve">Хвала што сте подржали и што ћете подржати Споразум са Француском Републиком у области кинематографије. То је изузетно важан споразум. Не знам колико смо сви ми свесни колико је то важан споразум са једном земљом којој је култура питање идентитета и питање опстанка у временима када је англосаксонска култура нешто што преовлађује у свету и зато је важно да се ми удружујемо у свим пољима културе управо са таквим земљама које своју националну културу стављају на прво место, а знам и колико сте радили како председник делегације која је наш парламент представљала у франкофонији и желим вам пуно успеха у раду као председнику Посланичке групе пријатељства са њима. </w:t>
      </w:r>
    </w:p>
    <w:p w:rsidR="00736373" w:rsidRPr="00F234A2" w:rsidRDefault="00736373" w:rsidP="00736373">
      <w:r>
        <w:tab/>
        <w:t xml:space="preserve">Што се тиче питања које се поставља пред свима нама, а везано је за Задужбину Илије Коларца, могу само да поновим и да кажем да није истина да Република Србија, </w:t>
      </w:r>
      <w:r>
        <w:lastRenderedPageBreak/>
        <w:t xml:space="preserve">односно Влада Републике Србије не издваја средства за њихов рад. У складу са законима који дефинишу задужбинарство, али и у оквиру члана 77. Закона о култури уопштено могу да кажем да су и програмски издвојена средства у 2020. години конкурсима у области музике, у области књижевности, ове године нису повучена средства претпостављам  због ковид ситуације, визуелних уметности, али оно о чему се највише говори то су ти текући расходи и издаци задужбине и у оквиру буџета </w:t>
      </w:r>
      <w:r w:rsidRPr="00F234A2">
        <w:t xml:space="preserve">Републике Србије </w:t>
      </w:r>
      <w:r>
        <w:t xml:space="preserve">у 2020. години су издвојена средства у висини 4,5 милиона, а ако гледамо последње четири године, то је 18.600.000 динара за текуће расходе и издатке задужбине. </w:t>
      </w:r>
    </w:p>
    <w:p w:rsidR="00736373" w:rsidRDefault="00736373">
      <w:r>
        <w:tab/>
        <w:t xml:space="preserve">У том шуму неких информација и дезинформација стиче се утисак као да је проблем ове задужбине настао пре неколико месеци или у овој ковид години. Молим вас да се суштински посветимо томе и Коларчева задужбина дуги низ година већ има проблем са редовним финансирањем. </w:t>
      </w:r>
    </w:p>
    <w:p w:rsidR="00736373" w:rsidRDefault="00736373">
      <w:r>
        <w:tab/>
        <w:t xml:space="preserve">Као министар културе и информисања, кажем, разговарала сам и понудила једно важно, значајно и добро решење за Коларчеву задужбину. </w:t>
      </w:r>
    </w:p>
    <w:p w:rsidR="00736373" w:rsidRDefault="00736373">
      <w:r>
        <w:tab/>
        <w:t xml:space="preserve">Не слажем се са тим тумачењем које је управница изнела јуче, прекјуче у свом обраћању медијима зато што Министарство чека њу. Министарство чека управни одбор Коларчеве задужбине да прихвати овај наш предлог, да прогласимо задужбину установом од изузетног значаја за Републику Србију и тиме не угрожавамо задужбинарство и да им ми обезбедимо средства, односно финансирање за опстанак Коларчеве задужбине и да им Република Србија повери важне задатке. </w:t>
      </w:r>
    </w:p>
    <w:p w:rsidR="00736373" w:rsidRDefault="00736373">
      <w:r>
        <w:tab/>
        <w:t xml:space="preserve">Кажем, ако причамо баш о француском моделу, они у оквиру Министарства културе и информисања имају један посебан ресор који је посвећен гајењу нове публике, односно рад и са млађим генерацијама. Мислим да Коларчева задужбина у потпуности може да одговори оваквим задацима и тиме не би угрозили суштину стварања фондације Коларчеве задужбине која је и културна и образовна у сваком смислу, а био би решен трајно један велики проблем опстанка у Коларчевој задужбини. </w:t>
      </w:r>
    </w:p>
    <w:p w:rsidR="00736373" w:rsidRDefault="00736373">
      <w:r>
        <w:tab/>
        <w:t>Не постоји човек у Србији који не размишља овако као и ја и не постоји неко ко не жели да се посвети решавању тог проблема, а овај проблем на може да се реши од месеца до месеца, него ми морамо сви да се посветимо решавању, заувек, проблема финансирања Коларчеве задужбине, и то једино добро решење. Хвала.</w:t>
      </w:r>
    </w:p>
    <w:p w:rsidR="00736373" w:rsidRDefault="00736373">
      <w:r>
        <w:tab/>
        <w:t>ПРЕДСЕДНИК: Хвала.</w:t>
      </w:r>
    </w:p>
    <w:p w:rsidR="00736373" w:rsidRDefault="00736373">
      <w:r>
        <w:tab/>
        <w:t>Реч има Јелена Михаиловић. Изволите.</w:t>
      </w:r>
    </w:p>
    <w:p w:rsidR="00736373" w:rsidRDefault="00736373">
      <w:r>
        <w:tab/>
        <w:t>ЈЕЛЕНА МИХАИЛОВИЋ: Захваљујем.</w:t>
      </w:r>
    </w:p>
    <w:p w:rsidR="00736373" w:rsidRDefault="00736373">
      <w:r>
        <w:tab/>
        <w:t xml:space="preserve">Уважени председниче, поштовани народни посланици, поштована министарка и цењени гости, у свом данашњем излагању бих желела да се дотакнем теме која се тиче Предлога закона о допуни Закона о јавним медијским сервисима. </w:t>
      </w:r>
    </w:p>
    <w:p w:rsidR="00736373" w:rsidRDefault="00736373">
      <w:r>
        <w:tab/>
        <w:t xml:space="preserve">Посланичка група СПС сматра да су испуњени услови да се ова допуна подржи. Самим тим ћемо гласати за овај предлог, али бих свеједно желела да подцртам значај јавних медијских сервиса, као и медије у целини, који они имају у друштву и као уметник, музички уметник, говорићу из социолошког и културолошког угла који ће подрцтати улогу медија коју они имају, када је у питању афирмација културе, науке, уметности и образовања. </w:t>
      </w:r>
    </w:p>
    <w:p w:rsidR="00736373" w:rsidRDefault="00736373">
      <w:r>
        <w:tab/>
        <w:t>Нећу се понављати, јер сви знамо да су јавни медијски сервиси институције које морају поседовати независност од извора својих финансирања, као и независност уређивачке политике и да су јавност, односно аудиторијум, да је аудиторијум тело коме јавни медијски сервиси одговарају за свој рад, с обзиром да припадају грађанима.</w:t>
      </w:r>
    </w:p>
    <w:p w:rsidR="00736373" w:rsidRDefault="00736373">
      <w:r>
        <w:tab/>
        <w:t xml:space="preserve">Јавни медијски сервиси треба да играју значајну улогу у процесу афирмације науке и културе и од јавног сервиса се очекује да буде институција културе у право смислу те речи, </w:t>
      </w:r>
      <w:r>
        <w:lastRenderedPageBreak/>
        <w:t>што је у овој години јавни медијски сервис оправдао кроз сарадњу са Министарством просвете, тиме што су омогућили образовање деце када није било могуће регуларно похађање наставе у школама.</w:t>
      </w:r>
    </w:p>
    <w:p w:rsidR="00736373" w:rsidRDefault="00736373">
      <w:r>
        <w:tab/>
        <w:t>Сви смо свесни наравно да је савремено медијско доба прожето идејом тржишног капитализма и без обзира на све те глобалне токове, дигиталне револуције и технолошка достигнућа, медији би увек, поред улоге политичких и економских институција, требали имати просветитељску улогу коју, као важну за друштво, истичу и социјални психолози када говоре о агенсима социјализације како деце, тако и одраслих.</w:t>
      </w:r>
      <w:r w:rsidR="001E6CE3">
        <w:rPr>
          <w:lang w:val="en-US"/>
        </w:rPr>
        <w:t xml:space="preserve"> </w:t>
      </w:r>
      <w:r>
        <w:t xml:space="preserve">У том смислу, поред школе, породице и вршњака и медији су као агенс социјализације врло важни у пружању знања, формирању укуса, промоције науке, очувања традиције и културног наслеђа. </w:t>
      </w:r>
    </w:p>
    <w:p w:rsidR="00736373" w:rsidRDefault="00736373">
      <w:r>
        <w:tab/>
        <w:t xml:space="preserve">Наравно да је разумљиво да су из угла финансијске стабилности најбољи они садржаји који привлаче пажњу најширег аудиторијума и да у таквој медијској атмосфери, где је приоритет пружање инстант забаве, процес афирмације културе, науке и уметности нажалост није приоритет. Ту бих апострофирала да су у том погледу јавни медијски сервиси, као једине институције које не би смеле да буду вођене комерцијалним циљевима, од изузетне важности за наше друштво и самим тим би морало да се придаје приоритетни значај програмској политици примереној друштвеним потребама и циљевима, као и значају и целисходном буџетирању од стране државе. </w:t>
      </w:r>
    </w:p>
    <w:p w:rsidR="00736373" w:rsidRDefault="00736373">
      <w:r>
        <w:tab/>
        <w:t xml:space="preserve">Пошто у овом моменту нашег развоја не постоји могућност да се кроз плаћање претплате, већ смо изгласали повећање претплате, обезбеди довољно средстава за нормално функционисање јавном медијског сервиса, као што је то случај у неким од најразвијенијих земаља Европе, где се гро финансирања обезбеђује од претплате грађана, мањи део из буџета државе, а најмањи део из комерцијалних садржаја. Држава је та која би управо кроз буџет за културу и информисање требала да пронађе адекватан финансијски оквир за неометано функционисање јавних медијских сервиса. </w:t>
      </w:r>
    </w:p>
    <w:p w:rsidR="00736373" w:rsidRDefault="00736373">
      <w:r>
        <w:tab/>
        <w:t xml:space="preserve">Свакако да би у моменту када држава економски ојача и када се платежна моћ становништва повећа сукцесивно дошло до смањења државног буџета за финансирање јавних медијских сервиса. </w:t>
      </w:r>
    </w:p>
    <w:p w:rsidR="00736373" w:rsidRDefault="00736373">
      <w:r>
        <w:tab/>
        <w:t xml:space="preserve">У исто време, сматрам да би требало порадити на што ефикаснијем упошљавању свих ресурса и капацитета које јавни медијски сервиси поседују, као и целог корпуса запослених професионалаца који су апсолутно више него спремни и способни да производе високо квалитетне садржаје које би, поред приказивања домаћих аудиторијума, могли да понуде и на страним тржиштима, што је важан извор прихода за неке од великих европских кућа, односно јавних медијских сервиса. </w:t>
      </w:r>
    </w:p>
    <w:p w:rsidR="00736373" w:rsidRDefault="00736373">
      <w:r>
        <w:tab/>
        <w:t xml:space="preserve">Приоритетне садржаје који се тичу општег интереса грађана, као што су спортски догађаји у којима учествује репрезентација наше државе, неприхватљиво је да више од половине грађана није у стању да испрати услед тога што у комерцијалном надметању за куповину права на пренос утакмице, рецимо нашег фудбалског државног тима, наш јавни медијски сервис, који је присутан у већини домова у Србији, једноставно нема довољно средстава да обезбеди права за пренос таквих догађаја. </w:t>
      </w:r>
    </w:p>
    <w:p w:rsidR="00736373" w:rsidRDefault="00736373">
      <w:r>
        <w:tab/>
        <w:t xml:space="preserve">Како бих још једном истакла суштину постојања јавних сервиса, овде бих цитирала проф. др Ваљановског који каже: „Из свега што се данас зна о радиодифузији јавне службе, шта она значи, шта јесте у пракси, може се закључити да је то најразвијенији медијски модел који обимом, структуром и квалитетом оправдава своје постојање. Јавни медијски сервис је темељни ослонац духа грађанства и носилац енергије прогреса. Важна особина јавног сервиса који изучавају многи аналитичари данас јесте његова интегративна и еманципаторска улога“. </w:t>
      </w:r>
    </w:p>
    <w:p w:rsidR="00736373" w:rsidRDefault="00736373">
      <w:r>
        <w:lastRenderedPageBreak/>
        <w:tab/>
        <w:t xml:space="preserve">Кратко бих се осврнула на истраживања која су спроведена, истраживања јавног мњења, а која су се тицала структуре емисионог времена телевизија са националном фреквенцијом и мишљења грађана о најзначајнијим категоријама за остваривање јавног интереса у области информисања. </w:t>
      </w:r>
    </w:p>
    <w:p w:rsidR="00736373" w:rsidRDefault="00736373">
      <w:r>
        <w:tab/>
        <w:t>Основни циљ истраживања био је да се утврди степен заступљености културно-уметничког и научно-образовног програма, као и које врсте садржаја у жанровској структури грађани означавају као најрелевантније категорије у остваривању</w:t>
      </w:r>
      <w:r w:rsidR="001E6CE3">
        <w:rPr>
          <w:lang w:val="en-US"/>
        </w:rPr>
        <w:t xml:space="preserve"> </w:t>
      </w:r>
      <w:r>
        <w:t xml:space="preserve">јавног интереса у области јавног информисања. Грађани су означили културни, уметнички, научни и образовни програм као најзначајније категорије у погледу задовољења јавног интереса, а затим су после тога уследиле категорије које су се тицале посла, економије и политике. </w:t>
      </w:r>
    </w:p>
    <w:p w:rsidR="00736373" w:rsidRDefault="00736373">
      <w:r>
        <w:tab/>
        <w:t>Истраживања која су се тицала емисионог времена су показала да је учешће научног и културног програма, као и програма за децу на одређеним комерцијалним телевизијама са националним фреквенцијама била тада а и сада на нивоу статистичке грешке, што је чињеница коју је неопходно што пре мењати и исправљати.</w:t>
      </w:r>
    </w:p>
    <w:p w:rsidR="00736373" w:rsidRDefault="00736373">
      <w:r>
        <w:tab/>
        <w:t>Тим пре, ради равнотеже на медијском небу, неопходно нам је да на јавним медијским сервисима имамо више квалитетних културно-уметничких и образовних садржаја за све старосне групе становништва, али посебно нам недостаје више едукативних и културно забавних програма за децу који би међу децом и младима креирали позитивне трендове и давали добре примере и поруке, који би подизали свеукупан ниво културе и образовања.</w:t>
      </w:r>
    </w:p>
    <w:p w:rsidR="00736373" w:rsidRDefault="00736373">
      <w:r>
        <w:tab/>
        <w:t>Овом приликом желим да похвалим и подржим предлог да се потенцијално, у складу са техничким могућностима отвори одвојен канал који би преносио заседања парламента и где би се отворио додатан простор, велики простор за креирање културних садржаја на каналу РТС.</w:t>
      </w:r>
    </w:p>
    <w:p w:rsidR="00736373" w:rsidRDefault="00736373">
      <w:r>
        <w:tab/>
        <w:t>На овај начин би сви имали користи и држава и грађани, али и уметници различити креативни ствараоци, који би стекли простор у ком би могли да се изразе и да лоцирају потенцијалне конзументе свој садржаја.</w:t>
      </w:r>
    </w:p>
    <w:p w:rsidR="00736373" w:rsidRDefault="00736373">
      <w:r>
        <w:tab/>
        <w:t>Као музички уметник, морам да се надовежем на излагање госпође Јадранке Јовановић и на ваше госпођо Гојковић, везано за тему „Коларца“. Сматрам да је изузетно важно да се нађе правни оквир у ком би се финансирање и опстанак „Коларца“ обезбедио, јер сам ја као и многи уметници практично одрасла на „Коларцу“ и стекла многа уметничка знања и вештине, свирајући и слушајући неке од величанствених концерата који су се тамо десили. Коларац није само класична музика, већ је озбиљна институција културе која нуди јако много других квалитетних садржаја свим нашим грађанима.</w:t>
      </w:r>
    </w:p>
    <w:p w:rsidR="00736373" w:rsidRDefault="00736373">
      <w:r>
        <w:tab/>
        <w:t>Музичка омладина је такође једна тема којој би се требало посветити али се надам да ћемо то у неким конструктивнијим дискусијама у будућности причати на ту тему.</w:t>
      </w:r>
    </w:p>
    <w:p w:rsidR="00736373" w:rsidRDefault="00736373">
      <w:r>
        <w:tab/>
        <w:t>Све што сам рекла сматрам да је уско и врло тесно повезано са буџетом за сектор културе и информисања и искористићу ову прилику да изразим своју наду и поверење у ваш рад и рад вашег тима, јер сам имала прилике да спознам ваше афинитете ка култури и уметности и надам се да ћете успети да издејствујете статус културе који она треба да има у нашем друштву.</w:t>
      </w:r>
    </w:p>
    <w:p w:rsidR="00736373" w:rsidRDefault="00736373">
      <w:r>
        <w:tab/>
        <w:t>Ту смо сви заједно да вам помогнемо да тимски изгурамо културу на пиједестал који би требала да има, имајући у виду значај који она има у сваком друштву на глобалном нивоу.</w:t>
      </w:r>
    </w:p>
    <w:p w:rsidR="00736373" w:rsidRDefault="00736373">
      <w:r>
        <w:tab/>
        <w:t xml:space="preserve">Уз сву усхићеност коју смо сви осетили што је Србија економски постала једна од развијених земаља у економском виду, пробудило ми је пажњу да економски успех ипак </w:t>
      </w:r>
      <w:r>
        <w:lastRenderedPageBreak/>
        <w:t>није пропорционално испратило и повећање улагања у сектор културе и информисања по глави становника, без обзира на генерално повећање буџета за сектор културе и уметности.</w:t>
      </w:r>
    </w:p>
    <w:p w:rsidR="00736373" w:rsidRDefault="00736373">
      <w:r>
        <w:tab/>
        <w:t>Сматрам да ако смо први или бољи у Европи по економском расту, требало би и било би логично да стварно радимо и даље на унапређивању буџета за културу и уметност, јер је то само један од корака које бисмо на том путу требали да направимо. Наравно, свесни сте да све креће од финансирања, па и расподеле средстава, као што сте и сами поменули.</w:t>
      </w:r>
    </w:p>
    <w:p w:rsidR="00736373" w:rsidRDefault="00736373">
      <w:r>
        <w:tab/>
        <w:t>Тренутних 15 евра по глави становника је добра и боља, много боља стартна позиција него пре, али и даље смо у поређењу са земљама у региону, нисмо их још увек достигли, јер, рецимо, Хрватска је у 2019. издвајала 43 евра, Мађарска 39, Црна Гора 36, Северна Македонија 28. Свакако на томе, уверена сам, да ћемо заједно у будућности радити.</w:t>
      </w:r>
    </w:p>
    <w:p w:rsidR="00736373" w:rsidRDefault="00736373">
      <w:r>
        <w:tab/>
        <w:t>Да би наша земља, земља одакле је кренула прва европска цивилизација, а то је Винча, земља Светог Саве, Мирослављевог јеванђеља, земља Вукове азбуке, нобеловца Иве Андрића, сматрам да као таква земља заслужујемо високо место на пиједесталу у тековинама европске културе.</w:t>
      </w:r>
    </w:p>
    <w:p w:rsidR="00736373" w:rsidRDefault="00736373">
      <w:r>
        <w:tab/>
        <w:t>Волела бих да у моменту када дођемо до изгласавања потенцијалног уласка Србије у ЕУ сви посланици свих парламента који буду гласали за ту одлуку подрже и кажу да смо апсолутни партнери, равноправни партнери када је реч о улагању и разумевању културе у друштву.</w:t>
      </w:r>
    </w:p>
    <w:p w:rsidR="00736373" w:rsidRDefault="00736373">
      <w:r>
        <w:tab/>
        <w:t>Сматрам да треба оспособити да буде један од самоодрживих ресора можда, што сте и сами поменули, да је култура у последњих пар година изузетно допринела нашој земљи, не само у смислу културних садржаја, већ и у смислу финансијских ефеката.</w:t>
      </w:r>
    </w:p>
    <w:p w:rsidR="00736373" w:rsidRDefault="00736373" w:rsidP="00736373">
      <w:r>
        <w:tab/>
        <w:t>Јер, рецимо, једна Немачка са којом се наравно у овом тренутку не можемо ми разумно поредити, али њихов обрт који прави култура и креативна индустрија износи 168 милијарди евра годишње, али њихов буџет је уреду, милијарду евра и ми се са тим не можемо поредити, али сматрам да треба да размишљамо на сличан начин да културу направимо једним од самоодрживих ресора.</w:t>
      </w:r>
    </w:p>
    <w:p w:rsidR="00736373" w:rsidRDefault="00736373" w:rsidP="00736373">
      <w:r>
        <w:tab/>
        <w:t>Све наведено сматрам да је од изузетног значаја за обезбеђење неопходног финансирања јавних медијских сервиса од стране државе, као важних карика у подизању културног нивоа друштва, као и чувара културног наслеђа свих грађана Републике Србије, као и свих грађана, наших грађана који се налазе негде у расејању.</w:t>
      </w:r>
    </w:p>
    <w:p w:rsidR="00736373" w:rsidRDefault="00736373" w:rsidP="00736373">
      <w:r>
        <w:tab/>
        <w:t xml:space="preserve">Уверена сам да нам се ставови по питању развоја културе поклапају и да ћемо на будућим конструктивним заседањима водити те дискусије које би могле да помогну развоју културе, где ћемо сви заједно и колеге посланици из сектора културе који се налазе у овом парламенту, да ћемо сви дати нека своја искуства, јер ја лично за себе могу да говорим као неко ко је човек изнутра, ко долази из сектора културе уметности, могу да потврдим да постоје и добре и лоше стране када се бавите уметничким деловањем и када имате подршку институција, када је немате. </w:t>
      </w:r>
    </w:p>
    <w:p w:rsidR="00736373" w:rsidRDefault="00736373" w:rsidP="00736373">
      <w:r>
        <w:tab/>
        <w:t>Могу да кажем да су једни од ретких који су мени у мојој каријери досадашњој, не једини, али једни од, управо били СПС, због којих се ја данас и налазим овде у овом парламенту, који су ми дали шансу да своја искуства пренесем и да заједнички дискутујемо о важним темама за развој културе у нашој земљи. Захваљујем.</w:t>
      </w:r>
    </w:p>
    <w:p w:rsidR="00736373" w:rsidRDefault="00736373" w:rsidP="00736373">
      <w:r>
        <w:tab/>
        <w:t>ПРЕДСЕДНИК: Хвала.</w:t>
      </w:r>
    </w:p>
    <w:p w:rsidR="00736373" w:rsidRDefault="00736373" w:rsidP="00736373">
      <w:r>
        <w:tab/>
        <w:t>Сада у складу са чланом 87. одређујем паузу у трајању од једног часа.</w:t>
      </w:r>
    </w:p>
    <w:p w:rsidR="00736373" w:rsidRDefault="00736373" w:rsidP="00736373">
      <w:r>
        <w:tab/>
        <w:t>Маријан Ристичевић мора да сачека, следећи је говорник после паузе.</w:t>
      </w:r>
    </w:p>
    <w:p w:rsidR="00736373" w:rsidRPr="008A790F" w:rsidRDefault="00736373" w:rsidP="00736373">
      <w:r>
        <w:tab/>
        <w:t>Настављамо у 15,10 часова.</w:t>
      </w:r>
    </w:p>
    <w:p w:rsidR="00736373" w:rsidRPr="008A790F" w:rsidRDefault="00736373" w:rsidP="00736373"/>
    <w:p w:rsidR="00736373" w:rsidRPr="00000533" w:rsidRDefault="00736373"/>
    <w:p w:rsidR="00736373" w:rsidRDefault="00736373"/>
    <w:p w:rsidR="00736373" w:rsidRDefault="00736373">
      <w:r>
        <w:tab/>
        <w:t>(После паузе.)</w:t>
      </w:r>
    </w:p>
    <w:p w:rsidR="00736373" w:rsidRDefault="00736373"/>
    <w:p w:rsidR="00736373" w:rsidRDefault="00736373">
      <w:r>
        <w:tab/>
        <w:t>ПРЕДСЕДНИК: Даме и господо народни посланици, да наставимо са радом.</w:t>
      </w:r>
    </w:p>
    <w:p w:rsidR="00736373" w:rsidRDefault="00736373">
      <w:r>
        <w:tab/>
        <w:t xml:space="preserve">Народни посланик Маријан Ристичевић. </w:t>
      </w:r>
    </w:p>
    <w:p w:rsidR="00736373" w:rsidRDefault="00736373">
      <w:r>
        <w:tab/>
        <w:t>Изволите.</w:t>
      </w:r>
    </w:p>
    <w:p w:rsidR="00736373" w:rsidRDefault="00736373">
      <w:r>
        <w:tab/>
        <w:t>МАРИЈАН РИСТИЧЕВИЋ: Захваљујем.</w:t>
      </w:r>
    </w:p>
    <w:p w:rsidR="00736373" w:rsidRDefault="00736373">
      <w:r>
        <w:tab/>
        <w:t>Даме и господо народни посланици, од данашњих предлога као неко ко живи у Инђији и као неко ко је са фабриком „Фаст“ почео да прави индустријску зону у коју је „Тојо тајерс“ изразио намеру и постављен је камен темељац за изградњу фабрике гума, наравно да подржавам споразум са Јапаном.</w:t>
      </w:r>
    </w:p>
    <w:p w:rsidR="00736373" w:rsidRDefault="00736373">
      <w:r>
        <w:tab/>
        <w:t>Интерес моје општине, интерес околине, интерес Србије је да се та инвестиција реализује. Само да вас подсетим. Захваљујући томе што сам 2001. године био помало чудан и смешан, што нисам тражио ништа за себе, већ сам тражио услуге за своју општину, данас је извоз из општине Инђија вреднији него извоз целе Црне Горе. Када се реализује јапанска инвестиција готово да ће бити дупло већи извоз из општине Инђија него и целе Црне Горе.</w:t>
      </w:r>
    </w:p>
    <w:p w:rsidR="00736373" w:rsidRDefault="00736373">
      <w:r>
        <w:tab/>
        <w:t>Ово говорим да оне који те стране инвеститоре сматрају готово непријатељима и противницима знају да сви они наступају као домаће фирме и да те стране инвестиције су нам повољне из следећег разлога - зато што сваки од страних инвеститора, па и „Тојо тајерс“, прво нам донесе и комад тржишта. Нађу купце за своју робу, а тако обезбеђујемо плате не за раднике који раде само у тим фабрикама, него и за јавни сектор који често уме себи да додели више новца него онима који су новац произвели.</w:t>
      </w:r>
    </w:p>
    <w:p w:rsidR="00736373" w:rsidRDefault="00736373">
      <w:r>
        <w:tab/>
        <w:t xml:space="preserve">Подржавам и аутопут до Мердара. Мислим да је прошло време да Албанију прелазимо пешке. Механизација је ипак чудо. Постоји разна механизација. Ми ћемо се једнога дана разграничити са Албанцима. Ја сам за разграничење. Зашто то кажем? То није чак ни противуставно. Једног дана ћемо се с њима разграничити. Питање је кога дана и на којој тачки? Ја се залажем да то буде у приморју политичким средствима и мислим да је то легитимно. </w:t>
      </w:r>
    </w:p>
    <w:p w:rsidR="00736373" w:rsidRDefault="00736373">
      <w:r>
        <w:tab/>
        <w:t>Мислим да је прошло време, а и да ови споља треба да знају да не могу да Србију смање и да виде Србију као малу Црну Гору. Прошло је време када смо с три мора спали да три Мораве и више нећемо допустити да се Србија под притисцима споља, а и подршку изнутра коју имају у овим несрећницима, смањује.</w:t>
      </w:r>
    </w:p>
    <w:p w:rsidR="00736373" w:rsidRDefault="00736373">
      <w:r>
        <w:tab/>
        <w:t>Подржавам овај споразум и због Албанаца зато ако их вежемо да њихов пут према Европи, тамо где раде, тамо где беже, и не знам зашто Европа не бомбардује сама себе, јер се више Албанаца иселило у последње време откада су они тамо присутни него за време агресије НАТО пакта и ратова 1998. и 1999. године, дакле, док год их вежемо да морају да пролазе кроз Србију они морају другачије да се понашају према Србима. Овај аутопут не повезује само Албанце са Европом, већ повезује Србе на целој територији Србије. Они који нам приговарају због тог аутопута заборављају да на КиМ живе Срби и даље и да ће их живети све више и виш.</w:t>
      </w:r>
    </w:p>
    <w:p w:rsidR="00736373" w:rsidRDefault="00736373">
      <w:r>
        <w:tab/>
        <w:t xml:space="preserve">Даме и господо, што се тиче Медијског сервиса ја имам мало различит став. Ја њима олако не бих дао паре. Добро је што у овом Предлогу закона стоји да ће то за 2021. годину да одлучује Влада својим актом. Зашто то кажем? Зато што РТС плаћа углавном сиротиња на два начина. Један начин је на бројило, такса на бројило - 299 динара. Други начин је буџет. Ко пуни буџет? Буџет углавном пуне сиромашни. Нису они на Малдивима и не маже се кавијар на народни хлеб. Они су овде, они су купци. Они не износе паре напоље. Они га троше по самопослугама. Оног тренутка када на каси звецне фискални рачун, тог тренутка </w:t>
      </w:r>
      <w:r>
        <w:lastRenderedPageBreak/>
        <w:t xml:space="preserve">се наплаћују порези. Сви претходни порези су одбитне ставке итд. Прави купац плаћа купац, потрошач када уђе у самопослугу, када наспе гориво на пумпу итд. Они пуне буџет. Значи, платили су таксу на бројило. </w:t>
      </w:r>
    </w:p>
    <w:p w:rsidR="00736373" w:rsidRPr="008B420A" w:rsidRDefault="00736373">
      <w:r>
        <w:tab/>
        <w:t>Сада кроз буџет по други пут финансирају РТС. Нисам против да имамо Јавни медијски сервис, али сам за то да они и мало сами проходају, да их не љуљамо стално. Нису се они родили јуче. Ја сам за то да они имају неке комерцијалне приходе мало на већем нивоу, а објаснићу вам да често грађани и трећи пут плаћају претплату. Као претплатник „Тотала“, у Београду то је СББ, трећи пут плаћам РТС. Има три бројила, а жути Бујке ме цензурише. Позову ме у емисију па ми откажу, као – вас ћемо звати када буде тема пољопривреда зато што два опозициона првака нису хтела са мном да учествују у емисији, па ме откажу ујутру за увече, без обзира што им плаћам на три бројила таксу. Плаћам и кроз порез из буџета. Плаћам и кроз „Тотал“.</w:t>
      </w:r>
    </w:p>
    <w:p w:rsidR="00736373" w:rsidRDefault="00736373">
      <w:r>
        <w:tab/>
        <w:t xml:space="preserve">Готово је невероватно да се РТС понаша тако недомаћински. Навешћу вам пример. замислите да ја као пољопривредни произвођач произведем пољопривредне производе, повреће, воће, житарице, донесем на пијацу и трговцу знам за џабе, дистрибутеру. Ево ти мој производ, па ти заради, узми новац, итд. </w:t>
      </w:r>
    </w:p>
    <w:p w:rsidR="00736373" w:rsidRDefault="00736373">
      <w:r>
        <w:tab/>
        <w:t xml:space="preserve">Да ли постоји неко од вас ко би на то пристао? Да ли постоји неко ко би произвео нешто и трговцу или дистрибутеру то уступио за џабе? У Србији постоји неко ко то ради. То је РТС. На СББ оператору, на каблу најгледанији програми су програми РТС-а. Радио телевизија Србије производи програм. Сигурно га производи. Разне забавне емисије, разне културне емисије, информативне емисије, серије, филмове, итд. Све то емитује СББ за џабе. Ништа им не плаћа. Значи, добили су готов производ који су правили монтажери, камермани, сценаристи, итд., па и шминкери. </w:t>
      </w:r>
    </w:p>
    <w:p w:rsidR="00736373" w:rsidRDefault="00736373">
      <w:r>
        <w:tab/>
        <w:t xml:space="preserve">Дакле, све то шмекери добију џабе. Значи, не знам зашто се РТС не побуни, каже – знате шта, ви из СББ-а наплаћујете претплату. Значи, ја три пута финансирам РТС, као и већина грађана који гледају то кроз кабл или кроз Тотал. Три пута плаћамо, једном на бројилу, други пут кроз буџет и трећи пут плаћамо кроз претплату СББ-а. </w:t>
      </w:r>
    </w:p>
    <w:p w:rsidR="00736373" w:rsidRDefault="00736373">
      <w:r>
        <w:tab/>
        <w:t xml:space="preserve">Шта СББ ради са претплатом? Објаснићу. Не плаћа РТС-у ништа, а кад РТС-у не плаћа ништа, онда не плаћа ни једном каналу са националном фреквенцијом, регионалној или локално. </w:t>
      </w:r>
    </w:p>
    <w:p w:rsidR="00736373" w:rsidRDefault="00736373">
      <w:r>
        <w:tab/>
        <w:t xml:space="preserve">Узгред, боље речено, не знам, господин сад није ту, да му кажем да су његови пријатељи из 2012. године, оно кад су покушали да спасу Тадића, да су његови пријатељи делили фреквенције, не ми. Све националне фреквенције су поделиле демократе, регионалне, локалне. То ниси као опозициони могао добити ни случајно, што ће, вероватно, Ђукановић рећи зато што је могао само на радио Фокусу да нешто говори. </w:t>
      </w:r>
    </w:p>
    <w:p w:rsidR="00736373" w:rsidRDefault="00736373">
      <w:r>
        <w:tab/>
        <w:t>Толико и жао ми је што господин није присутан, пошто је он говорио о локалним и свим тим фреквенцијама.</w:t>
      </w:r>
    </w:p>
    <w:p w:rsidR="00736373" w:rsidRDefault="00736373">
      <w:r>
        <w:tab/>
        <w:t xml:space="preserve">Шта ради СББ? Никоме ништа од локалних, регионалних, националних телевизија не плаћа. </w:t>
      </w:r>
    </w:p>
    <w:p w:rsidR="00736373" w:rsidRDefault="00736373">
      <w:r>
        <w:tab/>
        <w:t xml:space="preserve">Зашто се ове телевизије са националном фреквенцијом не буне? Ове приватне се не буне зато што се не буни РТС, јер уколико се побуне искључиће их из кабла, па их неће видети половина Србије. Зато јадници морају да ћуте. </w:t>
      </w:r>
    </w:p>
    <w:p w:rsidR="00736373" w:rsidRDefault="00736373">
      <w:r>
        <w:tab/>
        <w:t xml:space="preserve">Ако они морају а ћуте, ми не морамо да ћутимо. Ми доносимо законе и донели смо Закон о електронским медијима. </w:t>
      </w:r>
    </w:p>
    <w:p w:rsidR="00736373" w:rsidRDefault="00736373">
      <w:r>
        <w:tab/>
        <w:t xml:space="preserve">На два начина се гуше домаћи медији. Домаћи медији плаћају РЕМ-у све. Ови прекогранични канали не плаћају ништа. Своје прекограничне канале има СББ. Радио телевизији Србије не плаћа ништа што користи њихов производ, а другим медијима са националном, регионалном или локалном фреквенцијом не плаћа ништа, али, гле чуда, из </w:t>
      </w:r>
      <w:r>
        <w:lastRenderedPageBreak/>
        <w:t>оне претплате које плаћају грађани они плаћају своје прекограничне канале, медијску услугу за реемитовање.</w:t>
      </w:r>
    </w:p>
    <w:p w:rsidR="00736373" w:rsidRDefault="00736373">
      <w:r>
        <w:tab/>
        <w:t xml:space="preserve">Шта је реемитовање? Реемитовање је истовремено преузимање емитовања из иностранства без измена, прекрајања, итд. С једне стране убацују српске рекламе и тиме узимају хлеб домаћим медијима којима не плаћају ништа и домаћим медијима који морају на одређен начин да им уступе својства. Значи, узимањем рекла узели су им хлеб из уста, а они морају РЕМ-у да плаћају накнаду, што ови не морају. Онда СББ плаћа својим прекограничним каналима по више евра по кориснику, а имају, чини ми се, 900.000 корисника. </w:t>
      </w:r>
    </w:p>
    <w:p w:rsidR="00736373" w:rsidRDefault="00736373">
      <w:r>
        <w:tab/>
        <w:t xml:space="preserve">Тако да, вероватно „Н1“ телевизија, „Нова С“, „Спорт клубови“ и 29 канала добијају по три, четири евра по кориснику, односно по неколико милиона евра и на такав начин се испумпа претплата. </w:t>
      </w:r>
    </w:p>
    <w:p w:rsidR="00736373" w:rsidRDefault="00736373">
      <w:r>
        <w:tab/>
        <w:t xml:space="preserve">Од претплате најгледанији канали, а то су национални канали, не добијају ништа. Гледивост домаћих канала на СББ је сигурно преко 80%, тај шер се лако може израчунати. И за производњу тог програма РТС уопште не тражи надокнаду. Па, лепо је, на државној сиси се лако виси. Што не могу да узму од Шолака, Ђиласа, итд. они узму од народа. </w:t>
      </w:r>
    </w:p>
    <w:p w:rsidR="00736373" w:rsidRDefault="00736373">
      <w:r>
        <w:tab/>
        <w:t xml:space="preserve">Сад је време да се и народ мало, да народ, тај човек обичан, вредан поштовања, да и он мало буде испоштован. Они су вредни тог поштовања, треба тај новац расподелити. Шолак има, бре, два авиона, људи. Два фалкона има. Имао је то и када су се министри у Влади, малтене, стрмекнули из ваздуха на земљу због неисправног фалкона. Он има два авиона. Ми масној гуски реп подмазујемо. </w:t>
      </w:r>
    </w:p>
    <w:p w:rsidR="00736373" w:rsidRDefault="00736373">
      <w:r>
        <w:tab/>
        <w:t xml:space="preserve">Дакле, време је да РТС стане на ноге, да прохода и да проба на комерцијалан начин да послује, односно да тражи да се његов производ који ови пласирају плати. Они немају налог да то ураде. Намеру да уреди тржиште РЕМ нема и да каже, члан 27. о оглашавању каже да прекогранични канали могу да емитују рекламе само које су део изворног програма у иностранству. </w:t>
      </w:r>
    </w:p>
    <w:p w:rsidR="00736373" w:rsidRDefault="00736373">
      <w:r>
        <w:tab/>
        <w:t>Хоћете да ми кажете да „Фокс муви“ у Америци рекламира „“Јелен пиво“, „Зајечарско пиво“, „Дијамант“, итд.? Наравно да се те рекламе убацују. Тако се директно онима којима користи програм џабе узима још једном хлеб из уста, јер немају маркетинг, јер део маркетинга оде тако. Докле ћемо ми то да трпимо?</w:t>
      </w:r>
    </w:p>
    <w:p w:rsidR="00736373" w:rsidRDefault="00736373">
      <w:r>
        <w:tab/>
        <w:t>Зато што су они излобирали неког у Бриселу, па кажу – нема независних, слободних медија. Шта су они независни, слободни медији под контролом политичара? То је оно као кад је Ђилас имао независни медији који се звао „Прес“, па је био мало власник, па они кажу – сад ћемо водити оне друге медије. Како то политичари ослобађају друге медије, то је мени онако познато, то сам већ видео. Значи, гледао сам у „БК телевизији“, иде се са пушкама, затвори једна телевизија, пусти нека друга. Они мисле да смо заборавили шта смо све радили са медијима. Онда Пајтић каже – треба узети једну националну фреквенцију овим телевизијама и доделити је „Новој“ или „Н1“ телевизији. Нисмо ми делили те фреквенције, већ их је делио управо Пајтић и његова екипа, па нису добро поделили па би сада мало као опозиција да прерасподеле, а ми се понашамо као хајде немој да их дирамо, опет ће се жалити Бриселу да нема независних и слободних медија.</w:t>
      </w:r>
    </w:p>
    <w:p w:rsidR="00736373" w:rsidRDefault="00736373">
      <w:r>
        <w:tab/>
        <w:t xml:space="preserve">По чему су они независни? Опозициони медији нису независни медији, већ су под контролом опозиције на разне начине и то гледамо сваки дан. И они хоће да кажу – све што је под њиховом контролом је слободно, а све што није под њиховом контролом то није слободно. </w:t>
      </w:r>
    </w:p>
    <w:p w:rsidR="00736373" w:rsidRDefault="00736373">
      <w:r>
        <w:tab/>
        <w:t xml:space="preserve">Дакле, РТС, не ради моја жена тамо, ради Боркова, ја сам тамо цензурисан на више начина. Можете да ме видите само овде у Скупштини и нигде више. Ако дам изјаву о </w:t>
      </w:r>
      <w:r>
        <w:lastRenderedPageBreak/>
        <w:t>жетвеним недостацима и она се цензурише, кажу – нећемо да пуштамо човека са фарме. Баш им хвала што ме не пуштају, вероватно ће ми рејтинг код народа расти.</w:t>
      </w:r>
    </w:p>
    <w:p w:rsidR="00736373" w:rsidRDefault="00736373">
      <w:r>
        <w:tab/>
        <w:t>Ја вам говорим да Влада, ми ћемо усвоји овај закон, буде опрезна и да РТС не даје новац, док год и не натера да се мало понашају комерцијално и док не затраже од СББ да њихов производ, њихов програм буде плаћен, а на такав начин ће и други медији са националном, регионалном и локалном  фреквенцијом натерати ту исту СББ кућу, ту масну гуску, где више реп не подмазујемо, већ ће их натерати да се новац правилно расподели и да домаћи медији добију део колача, а самим тим ослободимо обичне грађане претераних такса и давања за РТС. Хвала.</w:t>
      </w:r>
    </w:p>
    <w:p w:rsidR="00736373" w:rsidRDefault="00736373">
      <w:r>
        <w:tab/>
        <w:t>ПРЕДСЕДНИК: Хвала.</w:t>
      </w:r>
    </w:p>
    <w:p w:rsidR="00736373" w:rsidRDefault="00736373">
      <w:r>
        <w:tab/>
        <w:t>Реч има проф. др Јахја Фехратовић.</w:t>
      </w:r>
    </w:p>
    <w:p w:rsidR="00736373" w:rsidRDefault="00736373">
      <w:r>
        <w:tab/>
        <w:t>ЈАХЈА ФЕХРАТОВИЋ: Захваљујем уважени председавајући.</w:t>
      </w:r>
    </w:p>
    <w:p w:rsidR="00736373" w:rsidRDefault="00736373">
      <w:r>
        <w:tab/>
        <w:t>Посланици странке Правде и помирења су увек за законе који се тичу инфраструктуре и онога што ће побољшати свеукупну мрежу путева у нашој држави, јер то значи да ћете побољшати шансе да сви грађани ове државе живе квалитетније, боље и да добију шансу да своје идеје у бизнису и свим осталим сферама презентују на најбољи могући начин, а тиме и да се направе квалитетни предуслови да и грађани ове државе имају што бољи и квалитетнији живот.</w:t>
      </w:r>
    </w:p>
    <w:p w:rsidR="00736373" w:rsidRDefault="00736373">
      <w:r>
        <w:tab/>
        <w:t xml:space="preserve">Такође, врло је важан овај део око медија и управо смо чули да су грађани ти који плаћају из свог кућног, породичног буџета претплату за јавни сервис и да би требали бити представљени на том сервису у оном обиму у коме и учествују у том планирању и буџетирању јавног сервиса.  </w:t>
      </w:r>
    </w:p>
    <w:p w:rsidR="00736373" w:rsidRDefault="00736373">
      <w:r>
        <w:tab/>
        <w:t xml:space="preserve">То значи да ми сматрамо да би јавни сервис морао много више да има фокус на културу различитости, да у програму, не само телевизијском, већ и радиском, платформи јавног сервиса буде много више садржаја из различитости културног спектра државе Србије, односно представљање свих народа и свих националних заједница. </w:t>
      </w:r>
    </w:p>
    <w:p w:rsidR="00736373" w:rsidRDefault="00736373">
      <w:r>
        <w:tab/>
        <w:t xml:space="preserve">Оно што смо могли видети, што јесте данас присутно на програмима РТС јесте да је то јако скромно, да се то односи свега на неколико њихових емисија којима можете видети онако програмски суштински, да има садржаја који се тиче националних мањина, евентуално емисија „Грађанин“, понекад „Квадратура круга“, а све остало, у суштини, није довољно посвећено афирмисању култура и садржински свих оних националних заједница који чине 30% укупног становништва ове државе,  и са уделом од 30% и финансирају тај јавни сервис. </w:t>
      </w:r>
    </w:p>
    <w:p w:rsidR="00736373" w:rsidRDefault="00736373">
      <w:r>
        <w:tab/>
        <w:t xml:space="preserve">Такође, када се говорило о редакцији на РТС на босанском језику, није се ту сматрало само на питању језика, већ садржински, управо, сматрамо да све националне заједнице па и Бошњаци требају бити много више заступљенији са својим редакцијама на РТС. Није довољан само „Лајмет“, није довољно само представљати једну културу, један народ, и то само тако што ћемо на језику тог народа представљати оно што јесу званичне информације. Много је важније да садржински оплеменимо оно што јесте лепота и што јесте богатство државе Србије, свим оним спектром различитих културних прожимања целе наше државе и програм РТС. </w:t>
      </w:r>
    </w:p>
    <w:p w:rsidR="00736373" w:rsidRDefault="00736373">
      <w:r>
        <w:tab/>
        <w:t xml:space="preserve">Такође, много би било коректно да на РТС имамо и редакцију верског програма, с обзиром да живимо у држави у којој се грађани изјашњавају да су верници, не видим разлога зашто не би имали што више, или у оној мери у којој је то минимум, верског програма, кога данас немамо. Без обзира, и немамо квалитетну редакцију за верски програм, осим оног верског календара, апсолутно немамо неког другог садржаја. </w:t>
      </w:r>
    </w:p>
    <w:p w:rsidR="00736373" w:rsidRDefault="00736373">
      <w:r>
        <w:tab/>
        <w:t xml:space="preserve">Данас је министарка говорила о неким другим временима када смо одрастали ја и многе друге генерације уз неке квалитетне програме. Присећам се школског и образовног </w:t>
      </w:r>
      <w:r>
        <w:lastRenderedPageBreak/>
        <w:t xml:space="preserve">програма, ког је уређивао Ибрахим Хаџић, који је био највероватније један од најквалитетнијих школских програма у Европи тог доба. То би можда могла бити матрица на којој треба градити, у ствари, оплемењивати, борити се против овога што јесте шунд, што јесте кич и на чему нам одрастају генерације. Само са квалитетним школским образовним програмом ми можемо изградити квалитетне генерације. </w:t>
      </w:r>
    </w:p>
    <w:p w:rsidR="00736373" w:rsidRDefault="00736373">
      <w:r>
        <w:tab/>
        <w:t xml:space="preserve">Нажалост, живимо у периоду када су медији ти који креирају свест младој генерацији, када јавни сервис као нико други, мора много више улагати како би се те генерације много више профитирале у том квалитетном смислу. Треба нам што више таквих емисија школског образовног програма, емисија попут „Културног дневника“, који је један посебан квалитет на целом јавном сервису. Такву матрицу би вероватно, што више користити. </w:t>
      </w:r>
    </w:p>
    <w:p w:rsidR="00736373" w:rsidRDefault="00736373">
      <w:r>
        <w:tab/>
        <w:t xml:space="preserve">Такође, кад говоримо о јавном сервису врло често заборављамо  радио. Радио је нешто што је заиста квалитетно и са најдужом традицијом, и посебно треба истаћи програмске шеме Радио Београда 1 и 2, које су задржале ту матрицу квалитетног, културног, уметничког, образованог програма. То је нешто на чему можда, и телевизијски програм требао да се угледа и да преузме као матрицу. </w:t>
      </w:r>
    </w:p>
    <w:p w:rsidR="00736373" w:rsidRDefault="00736373">
      <w:r>
        <w:tab/>
        <w:t xml:space="preserve">Што се тиче РТС, по мени би можда било, добро ако би уређивачка политика РТС мало више се угледала на уређивачку политику Радо телевизије Војводине, која је чак и на својој платформи, на свом сајту има приказано на језицима националних мањина, или мањинских народа целокупан садржај, а да не говорим о томе да рецимо, и у програму има много више емисија које третирају културу, уметност, баштину, традицију, мањинских народа и то је оно што чини Војводину посебним брендом. </w:t>
      </w:r>
    </w:p>
    <w:p w:rsidR="00736373" w:rsidRDefault="00736373">
      <w:r>
        <w:tab/>
        <w:t xml:space="preserve">Мислим да цела Србија, таква, прожета таквим различитостима и да би требало и морало много више таквог садржаја бити и заправо, посебно ако имамо такав један пример који је квалитетан са РТВ, само то пренети и на јавни сервис РТС, како бисмо и у таквом једном амбијенту могли много више да учинимо, а посебно јер нам је школство издвојено, и из школства су нам избачени многи квалитетни писци који припадају другим народима, другим културама, који међусобно живимо. </w:t>
      </w:r>
    </w:p>
    <w:p w:rsidR="00736373" w:rsidRDefault="00736373">
      <w:r>
        <w:tab/>
        <w:t>Можда је телевизија и тај школски образовни програм једини начин да се данас наша деца сусретну са Иваном Цанкаром и са Крлежом и са многим другим писцима који су избачени из програма и на тај начин смо остали, и те генерације које одрастају, у ствари су остале осакаћене за једно велико културолошко искуство, а посебно искуство које је у прожимању утицало на изградњу свести и менталитета свих ових наших народа.</w:t>
      </w:r>
    </w:p>
    <w:p w:rsidR="00736373" w:rsidRDefault="00736373">
      <w:r>
        <w:tab/>
        <w:t>Зато би ово био добар увод, а рецимо у реформама и реконструкцији целокупног тог јавног сервиса кренемо и што више уважавати ове различитости како бисмо дошли до онога што јесте слика народа који својим финансијама даје могућност том сервису да просто егзистира. Хвала.</w:t>
      </w:r>
    </w:p>
    <w:p w:rsidR="00736373" w:rsidRDefault="00736373">
      <w:r>
        <w:tab/>
      </w:r>
      <w:r w:rsidRPr="009D6336">
        <w:t xml:space="preserve">ПРЕДСЕДНИК: </w:t>
      </w:r>
      <w:r>
        <w:t>Захваљујем.</w:t>
      </w:r>
    </w:p>
    <w:p w:rsidR="00736373" w:rsidRDefault="00736373">
      <w:r>
        <w:tab/>
        <w:t>Народни посланик, Братимир Васиљевић.</w:t>
      </w:r>
    </w:p>
    <w:p w:rsidR="00736373" w:rsidRDefault="00736373">
      <w:r>
        <w:tab/>
        <w:t xml:space="preserve">БРАТИМИР ВАСИЉЕВИЋ: Господине председниче, поштовани министре Вања, поштована министарка Мајо са члановима министарства, поштоване колеге посланици, поштовани грађани Републике Србије, изградњом аутопута Ниш-Плочник почиње нова ера за Топлицу. </w:t>
      </w:r>
    </w:p>
    <w:p w:rsidR="00736373" w:rsidRDefault="00736373">
      <w:r>
        <w:tab/>
        <w:t>Дакле, пут који у дужини од Ниша до Плочника од 33 километра коштаће око 250 милиона евра и зато, колико видимо, да су средства преко Светске банке и донатора обезбеђена за прву фазу изградње аутопута.</w:t>
      </w:r>
    </w:p>
    <w:p w:rsidR="00736373" w:rsidRDefault="00736373">
      <w:r>
        <w:tab/>
        <w:t xml:space="preserve">Слободарска Топлица је заслужила да један овакав пројекат, капитални пројекат, као што је аутопут, одавно прође кроз Топлицу, јер колико знамо морамо да се подсетимо, а </w:t>
      </w:r>
      <w:r>
        <w:lastRenderedPageBreak/>
        <w:t>оно што каже наш председник државе, јуначка Топлица је увек у првим редовима била када су у питању устанци, ратови и све оне невоље које су пратиле Србију. Топлица је била у првим редовима и дала све за ослобођење и за чување слободе Републике Србије.</w:t>
      </w:r>
    </w:p>
    <w:p w:rsidR="00736373" w:rsidRDefault="00736373">
      <w:r>
        <w:tab/>
        <w:t>Знамо данас да Топлица има око 85 хиљада становника, нажалост велика миграција становништва са тог простора, а знамо да је у недавним временима имала преко 150 хиљада становника. Изградњом овог аутопута створиће се могућности и велики предуслови за развој Топлице, јер морамо да признамо да претходне власти нису се потрудиле да Топлици врате оно што је дана за своју државу и оно што је редовно улагала кроз људске ресурсе. Само Влада, на челу са председником државе, која данас води бригу и води рачуна о равномерном развоју Републике Србије, па ево и један од најлепших крајева у Србији, ретко где имате да на простору од двадесетак километара има три бање као што је Пролом бања, Луковска бања и на срећу Куршумлијска бања је једна од најстаријих бања у Европи и поново ће доживети процват, јер је била потпуно запостављена.</w:t>
      </w:r>
    </w:p>
    <w:p w:rsidR="00736373" w:rsidRPr="00002F24" w:rsidRDefault="00736373" w:rsidP="00736373">
      <w:r>
        <w:tab/>
        <w:t xml:space="preserve">Захваљујући председнику државе, захваљујући Влади Републике Србије стварају се нови услови за развој Топлице и могућност за развој привреде, јер један објекат какав је аутопут ће омогућити да инвеститори много више улажу у Топлицу, а самим тим ће производња која се одвија у Топлици брже долазити до својих тржишта и до својих купаца. На административној линији општина Куршумлија се граничи са КиМ 105 километара. </w:t>
      </w:r>
    </w:p>
    <w:p w:rsidR="00736373" w:rsidRDefault="00736373" w:rsidP="00736373">
      <w:r>
        <w:tab/>
        <w:t xml:space="preserve">Потребно је доста улагања, јер са тих простора се одселило становништво. Ако би се приступило изградњи путева, верујем да би се један добар део становништва поново вратио у своја места где су рођени, где су им преци рођени, да би могли да наставе са одређеном производњом и да могу од тога да живе. </w:t>
      </w:r>
    </w:p>
    <w:p w:rsidR="00736373" w:rsidRDefault="00736373" w:rsidP="00736373">
      <w:r>
        <w:tab/>
        <w:t>Програм развоја Србије од 2020. до 2025, оно што ме посебно радује за моју градску општину Пантелеј, што ће од 12 сеоских насеља 10 добити оно што им је најпотребније, а то је вода и канализација, која данас недостаје и надамо се да ће тим програмом то у потпуности бити остварено.</w:t>
      </w:r>
      <w:r>
        <w:tab/>
      </w:r>
    </w:p>
    <w:p w:rsidR="00736373" w:rsidRDefault="00736373" w:rsidP="00736373">
      <w:r>
        <w:tab/>
        <w:t>Оно што бих желео, поред канализације и воде, и ту ће бити постројења за прераду и пречишћавање воде, јер град Ниш, град од 300 хиљада становника, не прерађује ни један литар отпадне воде и то ће се драстично променити и наше реке ће бити у сасвим другачијем статусу.</w:t>
      </w:r>
    </w:p>
    <w:p w:rsidR="00736373" w:rsidRDefault="00736373" w:rsidP="00736373">
      <w:r>
        <w:tab/>
        <w:t>Оно што желим да подсетим, видим господина из Министарства, у том програму који постоји и који је одређен, од 2020. до 2025, мислим да би требало смоћи снаге и наћи простора да, жао ми је што није министар Мали ту али свеједно, надам се да ће му бити пренето, један објекат који много значи за два округа, као што је брана Селова, која деценијама стоји а завршена је преко 80%. Било би од велике користи за Топлички и Нишавски округ, јер једноставно водоснабдевање би било тиме обезбеђено за наредних 300 година и не би о томе становништво требало да размишља. Поред водоснабдевања, регулисала би се река Топлица, која наноси огромне штете од Куршумлије до Ниша, где се улива у Јужну Мораву и то би било од велике користи за то становништво.</w:t>
      </w:r>
    </w:p>
    <w:p w:rsidR="00736373" w:rsidRDefault="00736373" w:rsidP="00736373">
      <w:r>
        <w:tab/>
        <w:t>Мислим да је могуће наћи средства да се та брана доведе и да се заврши до краја, како би могла да служи својој намени, јер ипак 80% уложених средстава су велика средства и требало би да се доведе до краја.</w:t>
      </w:r>
    </w:p>
    <w:p w:rsidR="00736373" w:rsidRDefault="00736373" w:rsidP="00736373">
      <w:r>
        <w:tab/>
        <w:t xml:space="preserve">Још једну молбу имам за министра привреде. Једна од најстаријих минералних вода на Балкану „Милан Топлица“ деценијама стоји и није јасно због чега се то не покрене, јер знамо да би од тога могло да живи барем 50 ако не и 100 породица, а то је једна минерална вода која је била позната ван граница старе Југославије. И дан данас вода отиче у Топлицу, нема ко да је прерађује. Не знам зашто то толико стоји? Влада Републике Србије, пре свега </w:t>
      </w:r>
      <w:r>
        <w:lastRenderedPageBreak/>
        <w:t>министар за привреду, би могао да нешто поради на том плану, како би се та производња ставила у погон и ставила у функцију, да би грађани могли да живе од тога.</w:t>
      </w:r>
    </w:p>
    <w:p w:rsidR="00736373" w:rsidRDefault="00736373" w:rsidP="00736373">
      <w:r>
        <w:tab/>
        <w:t>Посебно ми је задовољство што је министар омладине и спорта овде, где могу да изнесем једну потребу градске општине Пантелеј, а то министар сигурно зна. Наиме, имамо једну од најбољих полетних стаза на свету. Спада у ред три најбоље стазе за параглајдинг у свету. Знамо да смо 2017. године успели да организујемо Светски куп са те стазе, а добили смо и организацију европског првенства, требало је да се одржи 2020. године. Нажалост, због пандемије и због овог зла које нас је снашло, одложено је за 2022. годину. Ја сам сигуран да ће то бити одржано, а поред тога на путу је и одржавање Светског првенства. Нама фали пут до те полетне стазе и молим министра да заједно са градом Нишом, заједно са општином Пантелеј, покушамо да то урадимо, уз помоћ и других министарстава, као што је Министарство привреде или Министарство туризма. Пројекти постоје, све постоји, сви да помогну да се направи тај пут, јер то би преокренуло слику општине Пантелеја и града Ниша.</w:t>
      </w:r>
    </w:p>
    <w:p w:rsidR="00736373" w:rsidRDefault="00736373" w:rsidP="00736373">
      <w:r>
        <w:tab/>
        <w:t xml:space="preserve">Ово би били неки моји захтеви. Ја знам да министар зна о чему ја овде говорим, јер је узимао учешће у свему овоме. </w:t>
      </w:r>
    </w:p>
    <w:p w:rsidR="00736373" w:rsidRDefault="00736373" w:rsidP="00736373">
      <w:r>
        <w:tab/>
        <w:t>Оно чему као човек не могу да се отргнем негативном утиску који се у овој земљи догађа, то је вулгарно и нељудско понашање одређених људи, ја немам други израз, према породици председника Александра Вучића, према његовој деци, Данилу, Милици и Вукану, а посебно и према мајци Ангелини, која никоме ништа у овој држави није урадила нажао, једноставно је родила два сина која су за понос овој држави, али се користе тако вулгарна, примитивна и проста изражавања, да просто не могу да верујем. Нигде на свету нема да ви председнику државе, једној институцији можете да претите и да то може да ради коме кад падне напамет. Мислим да државни органи Републике Србије треба да почну да делују и да заштите институцију председника државе, јер ово не води никуда.</w:t>
      </w:r>
    </w:p>
    <w:p w:rsidR="00736373" w:rsidRDefault="00736373" w:rsidP="00736373">
      <w:r>
        <w:tab/>
        <w:t>У дану за гласање свакако ћемо подржати данашњи дневни ред и наша посланичка група „Александар Вучић – За нашу децу“ ће сигурно гласати за ове предлоге. Захваљујем се на пажњи и живела Србија.</w:t>
      </w:r>
    </w:p>
    <w:p w:rsidR="00736373" w:rsidRDefault="00736373" w:rsidP="00736373">
      <w:r>
        <w:tab/>
      </w:r>
      <w:r w:rsidRPr="00804FAC">
        <w:t xml:space="preserve">ПРЕДСЕДНИК: </w:t>
      </w:r>
      <w:r>
        <w:t>Реч има народни посланик проф. др Владимир Маринковић.</w:t>
      </w:r>
    </w:p>
    <w:p w:rsidR="00736373" w:rsidRDefault="00736373" w:rsidP="00736373">
      <w:r>
        <w:tab/>
      </w:r>
      <w:r w:rsidRPr="00804FAC">
        <w:t xml:space="preserve">ВЛАДИМИР МАРИНКОВИЋ: </w:t>
      </w:r>
      <w:r>
        <w:t>Хвала, поштовани председниче Народне скупштине.</w:t>
      </w:r>
    </w:p>
    <w:p w:rsidR="00736373" w:rsidRDefault="00736373" w:rsidP="00736373">
      <w:r>
        <w:tab/>
        <w:t xml:space="preserve">Уважена потпредседнице Владе, госпођо Гојковић, министре Удовичићу, даме и господо народни посланици, на теме данашњег дневног реда говорићу са аспекта некога ко заједно са мојим саборцима и колегама овде у парламенту подржава Владу Републике Србије и подржава све напоре председника Републике, господина Вучића, да се на један динамичан начин модернизује наша земља, да се реализују економске реформе и да наша земља из дана у дан има што бољу геополитичку позицију, што нам иде од руке протеклих неколико година, посебно од 2014. године, од када је председник Вучић постао председник Владе и када је дошло у ствари до тих кључних промена у државној политици наше земље и када је наша земља почела да оснажује на свим нивоима, посебно на економском, војном, социјалном нивоу, али и на нивоу међународних односа и међународне политике. </w:t>
      </w:r>
    </w:p>
    <w:p w:rsidR="00736373" w:rsidRDefault="00736373" w:rsidP="00736373">
      <w:r>
        <w:tab/>
        <w:t xml:space="preserve">Зато данас можемо да говоримо о споразуму који ће допринети да се изгради аутопут од Ниша, преко Мердара, до Приштине. То је оно што ће представљати кључни резултат политике наше земље и нашег председника, а то је да ће обезбедити првенствено једну стабилност у региону, да ће обезбедити да се што квалитетније реализује политика оних највиших цивилизацијских вредности и достигнућа, за које се наш председник годинама залаже, а то је слободан проток роба, људи и капитала. То су економске слободе и то је, у ствари, предуслов да наша земља може да напредује, да буде, наравно, поред онога што јесте постала у претходних неколико година, а то је економски лидер овог региона, а то је и </w:t>
      </w:r>
      <w:r>
        <w:lastRenderedPageBreak/>
        <w:t>политички лидер и земља која има све предуслове да буде део и пуноправна чланица ЕУ, што и јесте крајњи стратешки циљ и резултат политике наше земље.</w:t>
      </w:r>
    </w:p>
    <w:p w:rsidR="00736373" w:rsidRDefault="00736373">
      <w:r>
        <w:tab/>
        <w:t xml:space="preserve">Зашто је важно изградити овај ауто пут? </w:t>
      </w:r>
    </w:p>
    <w:p w:rsidR="00736373" w:rsidRDefault="00736373">
      <w:r>
        <w:tab/>
        <w:t>Мој колега Маријан Ристичевић је добро приметио и рекао, наравно због свих оних који критикују, а стварно је врло тешко објаснити да неко може са рационалног аспекта да критикује изградњу путева, изградњу железница, изградњу аеродрома, изградњу инфраструктуре.</w:t>
      </w:r>
    </w:p>
    <w:p w:rsidR="00736373" w:rsidRDefault="00736373">
      <w:r>
        <w:tab/>
        <w:t>Тешко је, даме и господо народни посланици да неко може да каже – ево погледајте ово је мост, ово је Коридор 10, ево како то изгледа у бојама српске заставе, да ће то бити лоше да се исто овако нешто појави сутра и на територији Косова и Метохије, потврђујући на још један начин суверенитет и територијални интегритет наше земље, потврђујући оно што јесте политика председника Вучића, то је првенствено одржање живота, приоритетно нашег народа, српског народа на Косову и Метохији, њихових права, безбедности нашег народа, али очување културне историјске, религијске и сваке друге баштине.</w:t>
      </w:r>
    </w:p>
    <w:p w:rsidR="00736373" w:rsidRDefault="00736373">
      <w:r>
        <w:tab/>
        <w:t>То питање суверенитета наше земље је питање у ствари – да ли ћемо успети да направимо услове да наш народ опстане на Косову и Метохији, да ли ћемо направити услове да он економски опстане, да се он економски развија, да запошљава људе, да наши људи безбедно могу да иду на своје њиве, наша деца да иду безбедно у своје школе, а то можемо  само урадити на тај начин што ћемо изградити инфраструктуру, што ћемо им изградити путеве и што ћемо зарад централне Србије, али и нашег народа на Косову и Метохији, уместо 500 милиона евра роба и услуга извозити милијарду евра робе и услуга, што значи да стварамо амбијент и услове да се што више наших грађана, посебно Срба врати на територију Косова и Метохије, с обзиром да је позната чињеница и то мислим да је стид не само Европске уније, него и Међународне заједнице да је само од завршетка рата, односно НАТО агресије 1999. године, од када су ингеренције над територијом Косова и Метохије преузео УМНИК и после тога наравно, на војном плану КФОР и ЕУЛЕКС полиција, да се вратило од оних који су прогнани само 2% људи и нико се специјално није потресао због тога, али смо се потресли ми.</w:t>
      </w:r>
    </w:p>
    <w:p w:rsidR="00736373" w:rsidRDefault="00736373">
      <w:r>
        <w:tab/>
        <w:t>Али је председник Вучић дефинисао јасну политику којом желимо да обезбедимо услове да се ти наши људи врате тамо, да има што више деце у школама на Косову и Метохији, да има што више посла на Косову и Метохији, да има што више услова за квалитетан и достојанствен живот наших грађана, а паралелно са тим водимо и међународну борбу, борбу на међународном плану, борбу за наше Косово и Метохију и борбу за наше грађане.</w:t>
      </w:r>
    </w:p>
    <w:p w:rsidR="00736373" w:rsidRDefault="00736373">
      <w:r>
        <w:tab/>
        <w:t xml:space="preserve">Слободно могу да кажем да успевамо у томе. Успевамо у томе због тога што је председник 4. септембра потписао Вашингтонски споразум, који је после неколико деценија, показатељ да Србија може да односи, не само економске победе, него може да остварује и дипломатске победе. </w:t>
      </w:r>
    </w:p>
    <w:p w:rsidR="00736373" w:rsidRDefault="00736373">
      <w:r>
        <w:tab/>
        <w:t>То је споразум који је показао како је могуће да једна мала земља која 2012, 2013. године, апсолутно је економски била девастирана и то је производ и резултат погрешне економске политике, катастрофалне економске  политике, приватизација које су се дешавале од 2000. године до 2012. године, производ богаћења једне слободно могу да кажем „камариле“ на власти, која апсолутно није водила рачуна о интересима државе, није знала ни шта је држава и није водила рачуна о  интересима нашег народа, него само о себи.</w:t>
      </w:r>
    </w:p>
    <w:p w:rsidR="00736373" w:rsidRDefault="00736373">
      <w:r>
        <w:tab/>
        <w:t xml:space="preserve">Ми од тада имамо једну политику и председника који има визију који зна да само тешким радом, само огромном посвећеношћу и мудрошћу, можемо да дођемо до позиције да Србија буде поштована, да Србија буде оно што данас јесте, поуздан партнер Европске уније, поуздан партнер САД, поуздан партнер Народне Републике Кине, али колико </w:t>
      </w:r>
      <w:r>
        <w:lastRenderedPageBreak/>
        <w:t>можемо данас да видимо, с обзиром на ове споразуме поуздан партнер Републике Француске, Јапана, земаља са којима Србија готово неколико деценија није имала никакве односе, а сада говоримо о стратешком партнерству са Француском, потписана 22 споразума, све јачом њиховом пенетрацијом на економском плану, овде у Србији, наравно, што резултира политичком подршком, подршком на међународном нивоу и у међународним мултилатералним организацијама, а колико можемо данас да видимо, подршком и на пољу културе, подршком и сарадњом на пољу кинематографије, што у ствари јесте тај резултат, те визије председника Вучића који је кроз добре личне односе, квалитетну политичку сарадњу, и представљања Србије коначно као једног поузданог партнера најјачи и најмоћнијих земаља, земаља на свету, поставио Србију на своје место, а то је она Србија која је поштована, која је цењена и која, када су у питању међународни односи, има тај главни и основни квалитет, а то је поузданост.</w:t>
      </w:r>
    </w:p>
    <w:p w:rsidR="00736373" w:rsidRDefault="00736373">
      <w:r>
        <w:tab/>
        <w:t>Дакле, ми смо захваљујући њему, поуздан партнер свима и зато разговарамо данас о споразумима са Француском, са међународним институцијама, банкама, са Јапаном и радићемо и имаћемо много оваквих споразума и расправа у наредном периоду који ће резултирати конкретним резултатима, који ће се позитивно одражавати на свакодневни живот грађана Републике Србије.</w:t>
      </w:r>
    </w:p>
    <w:p w:rsidR="00736373" w:rsidRDefault="00736373">
      <w:r>
        <w:tab/>
        <w:t>Постигли смо да његова идеја о Мини Шенгену, о слободном протоку роба, људи и капитала, буде идеја коју је прихватила и америчка администрација, буде нешто чиме ће се руководити ова претходна Трампова администрација, али чији резултати неће моћи да се потру, ко год тамо био у администрацији, ко год водио економију САД или спољну политику, јер ово су неки резултати који се конкретно односе на квалитет живота грађана овде у Србији, али и на Косову и Метохији, на квалитет живота и Срба и Албанаца, зато што ми уважавамо интересе и оне друге стране.</w:t>
      </w:r>
    </w:p>
    <w:p w:rsidR="00736373" w:rsidRDefault="00736373">
      <w:r>
        <w:tab/>
        <w:t>Због тога, захваљујући тој сарадњи и тим односима које је Александар Вучић направио још 2015. године, јер желим да кажем и вама даме и господо народни посланици, али и грађанима Републике Србије, да знају да Вашингтонски споразум није резултат неког брзог договора Вучића и Трампа или Мајк Пенса или неког другог, са ким је председник Вучић направио сјајне личне односе, јер то је резултат тешког рада.</w:t>
      </w:r>
    </w:p>
    <w:p w:rsidR="00736373" w:rsidRDefault="00736373">
      <w:r>
        <w:tab/>
        <w:t>Подсетићу вас, први сигнал промене, отопљавања односа је било оно писмо осам америчких конгресмена који су написали писмо тадашњем државном секретару, Џону Керију и подржали Србију и тадашњег председника Владе Александра Вучића.</w:t>
      </w:r>
    </w:p>
    <w:p w:rsidR="00736373" w:rsidRDefault="00736373">
      <w:r>
        <w:tab/>
        <w:t>Онда иде писмо 2017. године, тадашњем државном секретару, Тилерсону, по први пут у историји добијамо подршку, неподељену подршку највећих светских сила за оно што радимо овде у региону, за оно што радимо по питању стабилности овог региона, свих оних који добро знају шта је инфраструктура, шта су путеви, али захваљујући председнику Републике који добро зна да имамо пуно простора да извеземо и роба и услуга и у Албанију, да су нам за то потребни путеви, да 160 милиона евра, инвестиција мађарских компанија је резултирало управо због тога што имамо одличну политичку сарадњу, али и одличну инфраструктуру и повезаност наше две земље.</w:t>
      </w:r>
    </w:p>
    <w:p w:rsidR="00736373" w:rsidRPr="00C5730B" w:rsidRDefault="00736373">
      <w:r>
        <w:tab/>
        <w:t>То желимо да урадимо и са БиХ и зато ће се градити ауто пут од Београда ка Сарајеву, јер желимо да наша роба и услуга, на најбржи, најјефтинији могући начин, стигну до наших кључних партнера, а наши економски партнери највећи, земља у коју највише извозимо, земља за конто којих имамо највише радних места овде у Србији, јесу земље овог региона.</w:t>
      </w:r>
    </w:p>
    <w:p w:rsidR="00736373" w:rsidRDefault="00736373">
      <w:r>
        <w:tab/>
        <w:t xml:space="preserve">То подразумева да ћемо на тај начин кроз изградњу те инфраструктуре успети да привучемо још више инвеститора са свих светских меридијана. </w:t>
      </w:r>
    </w:p>
    <w:p w:rsidR="00736373" w:rsidRDefault="00736373">
      <w:r>
        <w:lastRenderedPageBreak/>
        <w:tab/>
        <w:t xml:space="preserve">Такође, желим да кажем када је у питању овај Споразум са Јапаном да је о избегавању двоструког опорезивања, колико је значајна Србија, колико је Србија урадила на плану инвестиције и на плану унапређивања пословног амбијента у нашој земљи управо говори количина јапанских инвестиција овде код нас. </w:t>
      </w:r>
    </w:p>
    <w:p w:rsidR="00736373" w:rsidRDefault="00736373">
      <w:r>
        <w:tab/>
        <w:t>Запамтите, уважене даме и господо народни посланици, то су инвестиције у производње погоне, то су инвестиције у производњи, то је "</w:t>
      </w:r>
      <w:r>
        <w:rPr>
          <w:lang w:val="sr-Latn-RS"/>
        </w:rPr>
        <w:t>Yazaki</w:t>
      </w:r>
      <w:r>
        <w:t>" у Шапцу, то је „</w:t>
      </w:r>
      <w:r>
        <w:rPr>
          <w:lang w:val="sr-Latn-RS"/>
        </w:rPr>
        <w:t>Toyo tires</w:t>
      </w:r>
      <w:r>
        <w:t xml:space="preserve">“ који ће да ради и да функционише и да запошљава више стотина људи у Инђији, то је </w:t>
      </w:r>
      <w:r>
        <w:rPr>
          <w:lang w:val="sr-Latn-RS"/>
        </w:rPr>
        <w:t>Japan Tobacco international,</w:t>
      </w:r>
      <w:r>
        <w:t xml:space="preserve"> то су компаније које не само да су важне због тога што ће стотине грађана наше земље да раде у њима, него су важне због тога што ћемо у Србији имати најновију опрему, када је неки инвеститор са блиског или далеког истока, или из Америке, или из Немачке виде да овде инвестирају Јапанци, да је то јасан сигнал, да и он овде треба да инвестира, да је могуће да у Србији ради, да се добро зарађује и да је Србија, у ствари и економски тигар и економски хаб овог региона у који сви желе да долазе, сви желе да инвестирају захваљујући једној мудрој, квалитетној, добро промишљеној политици и стварању једне нове доктрине, јер свега овога у самој политици наше земље, свих ових успеха овог раста бруто домаћег производа и предвиђања не нас овде, не овде нас већине у парламенту, не тог председника државе, не премијерке, него светске банке, ММФ, да ће Србија у 2021. години, имати велики раст бруто домаћег производа, да ће 2022. године успети да достигне можда раст и од 5% или 6%. </w:t>
      </w:r>
    </w:p>
    <w:p w:rsidR="00736373" w:rsidRDefault="00736373">
      <w:r>
        <w:tab/>
        <w:t xml:space="preserve">То јасно говори о томе шта могу да очекују грађани Републике Србије у наредном периоду. То јасно говори о томе како се озбиљно и државнички води политика која је примерена политици и економским односима и усмеравању политике једне земље у складу са трендовима у 21. веку, како паралелно са тим успевамо да очувамо стратешке, односно виталне националне интересе, да бранимо своју земљу, да бранимо свој интегритет и да урадимо оне ствари које су можда биле немогуће само до пре неколико година, захваљујући управо онима који су били неодговорни, који нису имали довољно знања, којима је лични интерес и лично богаћење било испред Србије. </w:t>
      </w:r>
    </w:p>
    <w:p w:rsidR="00736373" w:rsidRDefault="00736373">
      <w:r>
        <w:tab/>
        <w:t xml:space="preserve">Али, данас имамо Вучића који је успео, наравно, уз вашу помоћ велику, господине Дачићу, да 19 земаља света у протеклих годину и по дана отпризнаје или суспендује признање тзв. Косова. </w:t>
      </w:r>
    </w:p>
    <w:p w:rsidR="00736373" w:rsidRDefault="00736373">
      <w:r>
        <w:tab/>
        <w:t xml:space="preserve">Данас имамо ситуацију да многе земље, па ево и та Француска са којем и данас и наредних неколико дана треба да ратификујемо, односно да гласамо за овај Споразум о којем данас говоримо и председник Макрон, имају став да две стране треба да се договоре шта је њихова будућност. </w:t>
      </w:r>
    </w:p>
    <w:p w:rsidR="00736373" w:rsidRDefault="00736373" w:rsidP="00736373">
      <w:r>
        <w:tab/>
        <w:t>Нема ултиматума више ка Србији. Има притисака, биће изазова, али сви страни државници и те како поштују председника Вучића и те како знају шта су његове црвене линије, а његове црвене линије су Србија, српска политика и интерес српског народа, и ми ћемо се овде у парламенту жестоко борити да то подржимо и жестоко ћемо се борити да Србија и даље на челу са Александром Вучићем напредује.</w:t>
      </w:r>
    </w:p>
    <w:p w:rsidR="00736373" w:rsidRDefault="00736373" w:rsidP="00736373">
      <w:r>
        <w:tab/>
        <w:t>За све оне који кажу да је ово земља која не напредује, за све оне који кажу да је Београд касаба, да је Србија касаба, ево, изволите, погледајте, драги грађани Републике Србије, народни посланици и посланице, ево ове касабе, ево Београда на води, ево аутопутева, ево железница, ево четири аеродрома у нашој земљи, то је политика СНС, то је политика председника Александра Вучића и ми ћемо се жестоко борити у парламенту да наставимо даље са таквом политиком у најбољем интересу грађана наше земље. Хвала.</w:t>
      </w:r>
    </w:p>
    <w:p w:rsidR="00736373" w:rsidRDefault="00736373" w:rsidP="00736373">
      <w:r>
        <w:tab/>
        <w:t>ПРЕДСЕДНИК: Хвала.</w:t>
      </w:r>
    </w:p>
    <w:p w:rsidR="00736373" w:rsidRDefault="00736373" w:rsidP="00736373">
      <w:r>
        <w:tab/>
      </w:r>
      <w:r w:rsidRPr="0055444D">
        <w:t xml:space="preserve">Реч има народни посланик </w:t>
      </w:r>
      <w:r>
        <w:t>Тијана Давидовац.</w:t>
      </w:r>
    </w:p>
    <w:p w:rsidR="00736373" w:rsidRDefault="00736373" w:rsidP="00736373">
      <w:r>
        <w:tab/>
        <w:t>Изволите.</w:t>
      </w:r>
    </w:p>
    <w:p w:rsidR="00736373" w:rsidRDefault="00736373" w:rsidP="00736373">
      <w:r>
        <w:lastRenderedPageBreak/>
        <w:tab/>
        <w:t>ТИЈАНА ДАВИДОВАЦ: Захваљујем, председавајући.</w:t>
      </w:r>
    </w:p>
    <w:p w:rsidR="00736373" w:rsidRDefault="00736373" w:rsidP="00736373">
      <w:r>
        <w:tab/>
        <w:t>Уважени министри са сарадницима, д</w:t>
      </w:r>
      <w:r w:rsidRPr="0055444D">
        <w:rPr>
          <w:lang w:val="sr-Cyrl-CS"/>
        </w:rPr>
        <w:t xml:space="preserve">аме и господо народни посланици, </w:t>
      </w:r>
      <w:r>
        <w:t xml:space="preserve">поштовани грађани Републике Србије, у свом данашњем обраћању посебну пажњу ћу посветити значају и улози коју саобраћајна инфраструктура има за напредак и развој привреде у нашој земљи. </w:t>
      </w:r>
    </w:p>
    <w:p w:rsidR="00736373" w:rsidRDefault="00736373" w:rsidP="00736373">
      <w:r>
        <w:tab/>
        <w:t>Од 2014. године, изграђено је око 350 километара аутопутева и брзих саобраћајница, а у плану је да се у наредних пет година уради још око 400 километара. Поред аутопута Е-80 Ниш-Мердаре, где је деоница Ниш-Плочник представља прву фазу изградње, а чији је Предлог закона о потврђивању Уговора о зајму данас на дневном реду, у плану си и аутопут Београд-Сарајево, аутопут и брза саобраћајница Рума-Шабац-Лозница, Фрушкогорски коридор, Рума-Нови Сад, као и наставак изградњи аутопута "Милош Велики", и то деоница Прељина-Пожега, која је у плану да се заврши крајем наредне године, као и деоница Нови Београд-Сурчин, чији почетак радова је одложен услед пандемије за март наредне године, брза саобраћајница између Лајковца и Иверка, чији је рок за завршетак крај 2022. године, повезаће Ваљево са ауто-путем "Милош Велики".</w:t>
      </w:r>
    </w:p>
    <w:p w:rsidR="00736373" w:rsidRDefault="00736373" w:rsidP="00736373">
      <w:r>
        <w:tab/>
        <w:t xml:space="preserve">Оно што је веома значајно за средину из које ја долазим, јесте изградња, тзв. Шумадијског коридора, аутопута "Вожд Карађорђе", који ће проћи кроз Лазаревац, тако да ћемо имати директну везу са Коридором 10, јер ће се са њим укрстити у зони Марковца, док ће на територији општине Лазаревац у Жупањцу се повезати са Коридором 11, што је за грађане Лазаревца веома значајно. </w:t>
      </w:r>
    </w:p>
    <w:p w:rsidR="00736373" w:rsidRDefault="00736373" w:rsidP="00736373">
      <w:r>
        <w:tab/>
        <w:t xml:space="preserve">Одлука Владе Србије да се Лазаревац прикључи на аутопут "Милош Велики" и да кроз Лазаревац прође Коридор "Вожд Карађорђе", имала је позитивне ефекте и на даљи развој општине, чиме је знатно допринела и изградња нове трафостанце "Лазаревац 4", која ће омогућити напајање аутопутева "Милош Велики" и "Вожд Карађорђе", али ће допринети развоју индустријске зоне, као и поузданијем напајању електричном енергијом грађана и привреде. </w:t>
      </w:r>
    </w:p>
    <w:p w:rsidR="00736373" w:rsidRDefault="00736373" w:rsidP="00736373">
      <w:r>
        <w:tab/>
        <w:t>Захваљујући, пре свега, председнику Александру Вучићу, на разумевању колико значај овај прикључак има за наше грађане, као и залагању руководства градске општине, Лазаревац данас има веома добру стратешку позицију, што се огледа и у заинтересованости Немачке фирме</w:t>
      </w:r>
      <w:r>
        <w:rPr>
          <w:lang w:val="sr-Latn-RS"/>
        </w:rPr>
        <w:t xml:space="preserve"> IGB Automotive,</w:t>
      </w:r>
      <w:r>
        <w:t xml:space="preserve"> чије је седиште у Инђији, да прошири своју производњу и отвори нови погон у Лазаревцу. </w:t>
      </w:r>
    </w:p>
    <w:p w:rsidR="00736373" w:rsidRDefault="00736373" w:rsidP="00736373">
      <w:r>
        <w:tab/>
        <w:t>Ова инвестиција је вредна више од два милиона евра, а оно што је за нас веома битно, јесте да ће запослити, за почетак 150 радника, са тенденцијом раста до 500 запослених.</w:t>
      </w:r>
    </w:p>
    <w:p w:rsidR="00736373" w:rsidRDefault="00736373" w:rsidP="00736373">
      <w:r>
        <w:tab/>
        <w:t xml:space="preserve">Од 2014. године, када је СНС преузела руководство у општини, један од главних приоритета била је реконструкција саобраћајница, али и целокупне инфраструктурне мреже на територији општине која је у потпуности била запостављена. Урађено је 227 километара нових и реконструисаних путева, а у наредној години и поред значајног смањења буџета, планирана је реконструкција 72 саобраћајнице, што је негде око 20 километара. </w:t>
      </w:r>
    </w:p>
    <w:p w:rsidR="00736373" w:rsidRPr="00FD253A" w:rsidRDefault="00736373" w:rsidP="00736373">
      <w:r>
        <w:tab/>
        <w:t xml:space="preserve">Један од највећих проблема на који су грађани годинама уназад указивали јесте недостатак канализационе и водоводне мреже. У протеклом периоду урађена је водоводна мрежа у Врбовну и Степојевцу, док је у току завршетак радова на мрежи која ће напајати Араповац и Миросаљце, а чији је завршетак радова предвиђен за почетак наредне године. До сада је урађено скоро 100 километара, а у плану је да се уради још око 110 километара топловодне канализационе и водоводне мреже. </w:t>
      </w:r>
    </w:p>
    <w:p w:rsidR="00736373" w:rsidRPr="0055444D" w:rsidRDefault="00736373" w:rsidP="00736373">
      <w:pPr>
        <w:rPr>
          <w:lang w:val="sr-Cyrl-CS"/>
        </w:rPr>
      </w:pPr>
    </w:p>
    <w:p w:rsidR="00736373" w:rsidRDefault="00736373"/>
    <w:p w:rsidR="00736373" w:rsidRDefault="00736373"/>
    <w:p w:rsidR="00736373" w:rsidRDefault="00736373">
      <w:r>
        <w:tab/>
        <w:t>Што се конкретно градског језера тиче, постоји проблем који је везан за недостатак паркинг простора, тако да је у плану да се ураде две јавне гараже чиме би се дугогодишњи проблем решио.</w:t>
      </w:r>
    </w:p>
    <w:p w:rsidR="00736373" w:rsidRDefault="00736373">
      <w:r>
        <w:tab/>
        <w:t xml:space="preserve">Знамо сви колико је година за нама била изазовна не само за нашу земљу, већ и за цео свет, али захваљујући одговорном раду протеклих година наша економија је током пандемије показала добре резултате на основу којих можемо да планирамо опоравак и јачање наше привреде, као и изградњу највећих инфраструктурних пројеката и побољшање животног стандарда грађана. </w:t>
      </w:r>
    </w:p>
    <w:p w:rsidR="00736373" w:rsidRDefault="00736373">
      <w:r>
        <w:tab/>
        <w:t>Захваљујем на пажњи.</w:t>
      </w:r>
    </w:p>
    <w:p w:rsidR="00736373" w:rsidRDefault="00736373">
      <w:r>
        <w:tab/>
      </w:r>
      <w:r w:rsidRPr="00CA0CF3">
        <w:t>ПРЕДСЕДАВАЈУЋИ</w:t>
      </w:r>
      <w:r>
        <w:t xml:space="preserve"> (Радован Тврдишић)</w:t>
      </w:r>
      <w:r w:rsidRPr="00CA0CF3">
        <w:t xml:space="preserve">: </w:t>
      </w:r>
      <w:r>
        <w:t>Захваљујем.</w:t>
      </w:r>
    </w:p>
    <w:p w:rsidR="00736373" w:rsidRDefault="00736373">
      <w:r>
        <w:tab/>
        <w:t>Следећа је колегиница Светлана Милијић.</w:t>
      </w:r>
    </w:p>
    <w:p w:rsidR="00736373" w:rsidRDefault="00736373">
      <w:r>
        <w:tab/>
        <w:t xml:space="preserve">Изволите. </w:t>
      </w:r>
    </w:p>
    <w:p w:rsidR="00736373" w:rsidRDefault="00736373">
      <w:r>
        <w:tab/>
        <w:t xml:space="preserve">СВЕТЛАНА МИЛИЈИЋ: Председавајући, уважени министри и остали чланови Владе Републике Србије, поштовани народни посланици и грађани Републике Србије, циљ и визија модерне државе Србије је, осим повећања животног стандарда и улагања у животе и здравље наших грађана у Србији, улагање у путну инфраструктуру, односно улагање у капиталне инвестиције. </w:t>
      </w:r>
    </w:p>
    <w:p w:rsidR="00736373" w:rsidRDefault="00736373">
      <w:r>
        <w:tab/>
        <w:t>Развијеност једне земље мери се мрежом аутопутева и са сваким новим километром аутопутева расте и стандард наших грађана, расте повезивање наше земље између наших градова, расте повезивање земље са земљама у региону, односно са читавом Европом.</w:t>
      </w:r>
    </w:p>
    <w:p w:rsidR="00736373" w:rsidRDefault="00736373">
      <w:r>
        <w:tab/>
        <w:t xml:space="preserve">Ми данас на дневном реду имамо Предлог закона о потврђивању Споразума о зајму између </w:t>
      </w:r>
      <w:r w:rsidRPr="004956F2">
        <w:t xml:space="preserve">Републике Србије </w:t>
      </w:r>
      <w:r>
        <w:t xml:space="preserve">и Европске банке за обнову и развој за изградњу ауто-пута Е-80, ауто-пута Ниш-Мердаре, односно за изградњу прве фазе тог ауто-пута који ће ићи од Ниша до Плочника. </w:t>
      </w:r>
    </w:p>
    <w:p w:rsidR="00736373" w:rsidRDefault="00736373">
      <w:r>
        <w:tab/>
        <w:t>Оно што је јако важно јесте да нови путеви не значе само брже и безбедније стизање до одређеног циља. Нови путеви значе много више, значе довођење нових инвестиција, значе умрежавање Србије од крајњег севера до крајњег југа, од истока до запада. Нови путеви значе економско, трговинско и привредно повезивање Србије са осталим земљама.</w:t>
      </w:r>
    </w:p>
    <w:p w:rsidR="00736373" w:rsidRDefault="00736373">
      <w:r>
        <w:tab/>
        <w:t xml:space="preserve">Деценијама уназад много се причало о изградњи нових путева, много причало, а мало радило. Последњих година Александар Вучић храбро и снажно уз вољу, поверење и веру грађана Србије, уз добре економске реформе снажно одлучује да од Србије направи модерну Србију и успео је. Успео је јер данас грађани Србије од Београда до Чачка путују са сат и петнаест минута, уместо три сата, колико су путовали до пре две године. Од Београда до границе са Северном Македонијом или до границе са Бугарском наши грађани сада путују три сата. Успео је јер се не бави лажима, не даје лажна обећања, јер је Србија данас богатија за ауто-пут „Милош Велики“ од Београда до Чачка, укупне дужине 120 километара који повезује Београд и Чачак преко Обреновца преко Уба, Лајковца, Љига, Рудника, Такова, Прељине, па све до Чачка. </w:t>
      </w:r>
    </w:p>
    <w:p w:rsidR="00736373" w:rsidRDefault="00736373">
      <w:r>
        <w:tab/>
        <w:t xml:space="preserve">Србија је богатија и за јужни крак Коридора 10 укупне дужине 97 километара од Грабовнице до Северне Македоније. Богатија је за источни крак Коридора 10 који повезује Србију са суседном Републиком Бугарском. Богатија је и на северу јер имамо тзв. „Ипсилон крак“ дужине 27 километара од обилазнице око Суботице, па све до граничног прелаза Келебија. </w:t>
      </w:r>
    </w:p>
    <w:p w:rsidR="00736373" w:rsidRDefault="00736373">
      <w:r>
        <w:tab/>
        <w:t xml:space="preserve">Успео је, јер започети су и Моравски коридор укупне дужине 112 километара, који је важан зато што повезује исток и запад, односно повезује ауто-пут Е-75 са ауто-путом „Милош Велики“. </w:t>
      </w:r>
    </w:p>
    <w:p w:rsidR="00736373" w:rsidRDefault="00736373"/>
    <w:p w:rsidR="00736373" w:rsidRDefault="00736373">
      <w:r>
        <w:lastRenderedPageBreak/>
        <w:tab/>
        <w:t xml:space="preserve">Богатија је јер имамо изградњу и ауто-пута Рума-Шабац са брзом саобраћајницом од Шапца до Лознице. </w:t>
      </w:r>
    </w:p>
    <w:p w:rsidR="00736373" w:rsidRDefault="00736373">
      <w:r>
        <w:tab/>
        <w:t xml:space="preserve">Богатија је јер ћемо данас, односно у дану за гласање изгласати Предлог закона о потврђивању Споразума о зајму у вредности од 85 милиона евра, који ће нам користити за изградњу прве фазе ауто-пута Е-80 тзв. ауто-пута „Мира“, односно за изградњу деонице Ниш-Плочник, која ће износити близу 40 километара, која ће имати 12 мостова и вијадукта и чак шест тунела. </w:t>
      </w:r>
    </w:p>
    <w:p w:rsidR="00736373" w:rsidRDefault="00736373">
      <w:r>
        <w:tab/>
        <w:t xml:space="preserve">Ово је јако важно не само за грађане Топличког округа, за њихово повезивање са осталим општинама и са осталим градовима у суседним окрузима, ово је јако важно зато што Србија овим ауто-путем, Е-80, ауто-путем „Мира“ ће бити спона између Бугарске и између Албаније. Ово је важно из тог разлога што ће се повезати, односно доћи ће до умрежавања и бољег трговинског пословања са свим земљама које су суседне у региону, а такође и са земљама Европе. </w:t>
      </w:r>
    </w:p>
    <w:p w:rsidR="00736373" w:rsidRDefault="00736373">
      <w:r>
        <w:tab/>
        <w:t xml:space="preserve">Оно што наши грађани треба да знају јесте да смо од Европске банке за обнову и развој добили 250 хиљада евра бесповратних средстава који ће се користити за запошљавање младих који ће учествовати у овом пројекту. </w:t>
      </w:r>
    </w:p>
    <w:p w:rsidR="00736373" w:rsidRDefault="00736373">
      <w:r>
        <w:tab/>
        <w:t xml:space="preserve">Такође, јако је важно да грађани знају да је Србија као стабилна и финансијски оснажена држава добила и 40 милиона евра бесповратног кредита од Европске инвестиционе банке за овај пројекат. </w:t>
      </w:r>
    </w:p>
    <w:p w:rsidR="00736373" w:rsidRDefault="00736373" w:rsidP="00736373">
      <w:r>
        <w:tab/>
        <w:t xml:space="preserve">Ово нисмо могли да добијемо 2008. године зато што је Србија била финансијски нестабилна, зато што није ишла напред, није имала визију коју има сада наш председник Александар Вучић. </w:t>
      </w:r>
    </w:p>
    <w:p w:rsidR="00736373" w:rsidRDefault="00736373" w:rsidP="00736373">
      <w:r>
        <w:tab/>
        <w:t xml:space="preserve">У време свих економских криза све земље овог света нису улагале у капиталне инвестиције управо због те кризе. Данас се све светске земље боре са кризом која је изазвана вирусом </w:t>
      </w:r>
      <w:r>
        <w:rPr>
          <w:lang w:val="sr-Latn-RS"/>
        </w:rPr>
        <w:t>SARS-CoV-2</w:t>
      </w:r>
      <w:r>
        <w:t>, који изазива болест Ковид-19, али по Извештају Фискалног савета, који смо читали и о коме смо расправљали овде у  Скупштини, види се да то није случај Србије. Није зато што ћу вам цитирати Извештај Фискалног савета у једној реченици, која каже: „Улагањем у капиталне инвестиције у време кризе избегнута је једна од водећих грешака економске политике Србије из 2008. године, када су након Светске економске кризе јавне инвестиције смањене, уместо да те 2008. године буду увећане“.</w:t>
      </w:r>
    </w:p>
    <w:p w:rsidR="00736373" w:rsidRDefault="00736373" w:rsidP="00736373">
      <w:r>
        <w:tab/>
        <w:t xml:space="preserve"> У 2021. години у буџету Републике Србије, који смо пре две недеље усвојили у овом парламенту, буџет који је одређен за инвестиције износи 330 милијарди динара. То је Србија за коју се Александар Вучић борио, јер Александар Вучић није државник који је 619 милиона ставио у свој џеп, као неки квази политичари. Он је државник који сваки динар улаже у Србију. </w:t>
      </w:r>
    </w:p>
    <w:p w:rsidR="00736373" w:rsidRDefault="00736373" w:rsidP="00736373">
      <w:r>
        <w:tab/>
        <w:t xml:space="preserve">Оно што треба да знамо то је да морамо да идемо напред још брже, још јаче и још боље за сваки нови километар ауто-пута, за будућност свих нас и за будућност наше деце. Живели. </w:t>
      </w:r>
    </w:p>
    <w:p w:rsidR="00736373" w:rsidRDefault="00736373" w:rsidP="00736373">
      <w:r>
        <w:tab/>
      </w:r>
      <w:r w:rsidRPr="00692B5C">
        <w:t xml:space="preserve">ПРЕДСЕДАВАЈУЋИ: </w:t>
      </w:r>
      <w:r>
        <w:t xml:space="preserve">Захваљујем, колегинице. </w:t>
      </w:r>
    </w:p>
    <w:p w:rsidR="00736373" w:rsidRDefault="00736373" w:rsidP="00736373">
      <w:r>
        <w:tab/>
        <w:t xml:space="preserve">Следећи по списку је господин Милимир Вујадиновић. </w:t>
      </w:r>
    </w:p>
    <w:p w:rsidR="00736373" w:rsidRDefault="00736373" w:rsidP="00736373">
      <w:r>
        <w:tab/>
        <w:t xml:space="preserve">Изволите. </w:t>
      </w:r>
    </w:p>
    <w:p w:rsidR="00736373" w:rsidRDefault="00736373" w:rsidP="00736373">
      <w:r>
        <w:tab/>
        <w:t xml:space="preserve">МИЛИМИР ВУЈАДИНОВИЋ: Хвала, председавајући. </w:t>
      </w:r>
    </w:p>
    <w:p w:rsidR="00736373" w:rsidRDefault="00736373" w:rsidP="00736373">
      <w:pPr>
        <w:rPr>
          <w:lang w:val="en-US"/>
        </w:rPr>
      </w:pPr>
      <w:r>
        <w:tab/>
        <w:t>Поштоване колеге посланици и посланице, уважени грађани Републике Србије, уважени представници Владе, поштована министарка Гојковић, ево, види се да сте вредно  наступили и вредно и марљиво приступили раду у Министарству. Вероватно сте те манире и понели из овог уваженог дома, радећи годинама са нама заједно и све честитке на томе!</w:t>
      </w:r>
    </w:p>
    <w:p w:rsidR="00736373" w:rsidRDefault="001E6CE3" w:rsidP="00736373">
      <w:r>
        <w:rPr>
          <w:lang w:val="en-US"/>
        </w:rPr>
        <w:lastRenderedPageBreak/>
        <w:tab/>
      </w:r>
      <w:r w:rsidR="00736373">
        <w:t xml:space="preserve">Ја знам да данас није тема Народно позориште у Суботици, али ја не могу да се не вратим на догађаје од јутрос и да вам се захвалим на томе што сте препознали у вашој уводној речи важност завршетка радова на Народном позоришту у Суботици. </w:t>
      </w:r>
    </w:p>
    <w:p w:rsidR="00736373" w:rsidRDefault="00736373" w:rsidP="00736373">
      <w:r>
        <w:tab/>
        <w:t xml:space="preserve">Као што знате, Суботица је још када сам ја био дете, а касније нешто прилично млад човек и чак када сте ви започињали неку своју политичку каријеру, започињала одређене пројекте који до данас нису завршени. </w:t>
      </w:r>
    </w:p>
    <w:p w:rsidR="00736373" w:rsidRDefault="00736373" w:rsidP="00736373">
      <w:r>
        <w:tab/>
        <w:t xml:space="preserve">Успели смо у претходним годинама неке од њих да завршимо. Народно позориште још увек чека тај свој тренутак и епилог. Велика је вест што сте јутрос најавили завршетак радова за идућу годину и стављање Народног позоришта у Суботици коначно у функцију. </w:t>
      </w:r>
    </w:p>
    <w:p w:rsidR="00736373" w:rsidRDefault="00736373">
      <w:r>
        <w:tab/>
        <w:t>Дужан сам да вам пренесем поздраве из Градске управе у Суботици, градоначелника Градске управе, целог тима и да вам кажем да ће и град и градоначелник бити веран партнер у завршетку тог посла који започет пре више од деценије.</w:t>
      </w:r>
    </w:p>
    <w:p w:rsidR="00736373" w:rsidRDefault="00736373">
      <w:r>
        <w:tab/>
        <w:t>Такође сам од стране градоначелника овлашћен да вас позовем у посету Суботици и сада још, нажалост, градилишту Народног позоришта, са надом да ћемо га следеће године сви заједно отворити. Толико, што се тиче тог уводног дела.</w:t>
      </w:r>
    </w:p>
    <w:p w:rsidR="00736373" w:rsidRDefault="00736373">
      <w:r>
        <w:tab/>
        <w:t>Сада ћу се вратити на саме законе и ономе што се данас у њима налази. Одговорност и сарадња су вероватно два најважнија термина која могу детерминисати све законе који су данас пред нама.</w:t>
      </w:r>
    </w:p>
    <w:p w:rsidR="00736373" w:rsidRDefault="00736373">
      <w:r>
        <w:tab/>
        <w:t>Одговорност, одговорност пре свега према грађанима Србије и потреби да они буду правовремено и тачно информисани, али и одговорност према јавном сервису у смислу обезбеђивања стабилног финансијског пословања РТС и РТВ.</w:t>
      </w:r>
    </w:p>
    <w:p w:rsidR="00736373" w:rsidRDefault="00736373">
      <w:r>
        <w:tab/>
        <w:t>Управо то чинимо овим законом који се тиче јавног медијског сервиса, али не заборавите, пре неки дан смо подржали и увођење, тј. повећање такси које су тичу радио-телевизијске претплате. Тиме смо показали и одговорност према медијском сервису, али и одговорност према грађанима који имају право на објективно и правовремено информисање.</w:t>
      </w:r>
    </w:p>
    <w:p w:rsidR="00736373" w:rsidRDefault="00736373">
      <w:r>
        <w:tab/>
        <w:t>Сарадња, сарадња би могла да се дефинише као најмањи заједнички именитељ свим овим другим законима, ова три која су пред нама. Шта би друго био Споразум са француском Владом, шта би друго него сарадња били уговори са јапанском Владом и шта би друго него сарадња били планови, односно закон којим се предвиђа изградња пута од Ниша па даље према албанском приморју - регионална сарадња.</w:t>
      </w:r>
    </w:p>
    <w:p w:rsidR="00736373" w:rsidRDefault="00736373">
      <w:r>
        <w:tab/>
        <w:t xml:space="preserve">Управо тај термин дугујемо доброј политичкој позицији </w:t>
      </w:r>
      <w:r w:rsidRPr="00FF05E6">
        <w:t xml:space="preserve">Републике Србије </w:t>
      </w:r>
      <w:r>
        <w:t xml:space="preserve">коју она данас ужива, захваљујући раду и напорима данашњег председника Александра Вучића и она започиње негде 2014. године када он преузима Владу </w:t>
      </w:r>
      <w:r w:rsidRPr="00FF05E6">
        <w:t xml:space="preserve">Републике Србије </w:t>
      </w:r>
      <w:r>
        <w:t>и почиње да доноси оне најважније одлуке за Републику Србију.</w:t>
      </w:r>
    </w:p>
    <w:p w:rsidR="00736373" w:rsidRDefault="00736373">
      <w:r>
        <w:tab/>
        <w:t>Ово су уједно и два термина која детерминишу не само ове законске предлоге који су данас пред нама, него поред неких других и целокупан рад Владе Републике Србије.</w:t>
      </w:r>
    </w:p>
    <w:p w:rsidR="00736373" w:rsidRDefault="00736373">
      <w:r>
        <w:tab/>
        <w:t>Шта ми посланици тражимо заузврат? Ништа друго до ли одговорност и сарадњу. Сарадњу са свима овима и у региону и у свету, али ја ћу овде рећи и базираћу се на одговорност и сарадњу РТС, ништа више од тога.</w:t>
      </w:r>
    </w:p>
    <w:p w:rsidR="00736373" w:rsidRDefault="00736373">
      <w:r>
        <w:tab/>
        <w:t>Наиме, ви сте јутрос у уводној речи, уважена министарка, помињали један део који се тиче редовног извештавања са скупштинских заседања, можда чак и идеју увођења једног посебног канала где скупштинска заседања неће бити прекидана неким посебним емисијама и ја се са вама у потпуности слажем.</w:t>
      </w:r>
    </w:p>
    <w:p w:rsidR="00736373" w:rsidRDefault="00736373">
      <w:r>
        <w:tab/>
        <w:t xml:space="preserve">Док сте ви то говорили стигла ми је једна важна порука из Подгорице од директора Српске куће, која је, напоменућу опет, финансирана од стране </w:t>
      </w:r>
      <w:r w:rsidRPr="00D42CCC">
        <w:t xml:space="preserve">Републике Србије </w:t>
      </w:r>
      <w:r>
        <w:t xml:space="preserve">на иницијативу данашњег председника државе са 3,7 милиона евра и која данас чини вероватно најважнију културну институцију српског народа у Црној Гори. Управо док смо </w:t>
      </w:r>
      <w:r>
        <w:lastRenderedPageBreak/>
        <w:t>почињали ову расправу и док сте ви говорили стигла ми је порука од директора те Српске куће и ја ћу вам је изворно прочитати, а онда ћу вам објаснити о чему се ради.</w:t>
      </w:r>
    </w:p>
    <w:p w:rsidR="00736373" w:rsidRDefault="00736373">
      <w:r>
        <w:tab/>
        <w:t>Наиме, он у тој својој поруци каже следеће: „Српска кућа, сматрајући да је правовремено праћење извјештавања о стању и дешавањима у Црној Гори, нарочито уочи предстојећег пописа становништва, од изузетног значаја за српски народ овдје, нуди РТС могућност отварања сталног дописништва. У ту сврху на располагању је ТВ студио који се може оспособити како за јављање уживо, јављање новинара, за контакт емисије и слично. Затим, нуди просторију за монтажну јединицу, као и канцеларију за дописника. Трошкове струје, воде, интернета покривала би Српска кућа, све материјалне трошкове.“</w:t>
      </w:r>
    </w:p>
    <w:p w:rsidR="00736373" w:rsidRDefault="00736373" w:rsidP="00736373">
      <w:r>
        <w:tab/>
        <w:t>Зашто вам ово говорим? Знам да ви не можете утицати на пословну политику РТС, нити је то ваш посао, али РТС има своје дописничке центре и у Москви и у Вашингтону и у Чикагу и у Бриселу и у Риму и у Паризу и то је добро. Има своје сталне дописнике и у Љубљани и у Загребу, али у Подгорици нема. Нема ни сталног дописника, нема ни дописнички центар.</w:t>
      </w:r>
    </w:p>
    <w:p w:rsidR="00736373" w:rsidRDefault="00736373" w:rsidP="00736373">
      <w:r>
        <w:tab/>
        <w:t xml:space="preserve">Треба ли посебно да објашњавам да данас у Црној Гори живи између 28 и 29% становништва који се национално изјашњавају као Срби. То је званични податак, иза њега свакако стојимо, али обзиром на искуства моје најближе породице, сигуран сам да он није баш у потпуности тачан, узевши у обзир све оне политичке притиске и све оне догађаје који су пратили последњи попис становништва. Но, напомињем, држимо се тог податка.  </w:t>
      </w:r>
    </w:p>
    <w:p w:rsidR="00736373" w:rsidRDefault="00736373" w:rsidP="00736373">
      <w:r>
        <w:tab/>
        <w:t xml:space="preserve">Наша воља и наша обавеза је да, у складу са законом, уставима и поштујући свакако уставни и законски оквир Црне Горе, бринемо о том делу нашег становништва. </w:t>
      </w:r>
    </w:p>
    <w:p w:rsidR="00736373" w:rsidRDefault="00736373" w:rsidP="00736373">
      <w:r>
        <w:tab/>
        <w:t xml:space="preserve">Треба ли рећи да је тих 29% становништва који се национално изјашњавају као Срби породично и те како повезано, свако од њих, са нашим грађанима у Републици Србији. О пословним, идентитетским, културним везама да не говорим. </w:t>
      </w:r>
    </w:p>
    <w:p w:rsidR="00736373" w:rsidRDefault="00736373" w:rsidP="00736373">
      <w:r>
        <w:tab/>
        <w:t xml:space="preserve">Можда није ни требало ово образложење, јер знам да ви то апсолутно схватате. Ово сам више говорио ради наших грађана и потребу да ову ствар коначно уредимо. </w:t>
      </w:r>
    </w:p>
    <w:p w:rsidR="00736373" w:rsidRDefault="00736373" w:rsidP="00736373">
      <w:r>
        <w:tab/>
        <w:t xml:space="preserve">Наравно, не критикујем све оно што је пословна политика када је у питању отварање дописничких центара широм света, али мислим да је наш народ и народ у Републици Србији заслужио један такав дописнички центар у Подгорици, поготово узевши у обзир понуду коју званично шаље „Српска кућа“ у Подгорици. </w:t>
      </w:r>
    </w:p>
    <w:p w:rsidR="00736373" w:rsidRDefault="00736373" w:rsidP="00736373">
      <w:r>
        <w:tab/>
        <w:t xml:space="preserve">Тиме бих завршио, али осврнућу се и на то да је мој уважени колега Србислав Филиповић, схватајући важност овакве једне поруке приликом пријављивања за реч, одустао од тога да он сада говори и дао прилику да изнесем ову важну информацију и вама и овом пленуму и грађанима Републике Србије, али пре свега РТС. </w:t>
      </w:r>
    </w:p>
    <w:p w:rsidR="00736373" w:rsidRDefault="00736373" w:rsidP="00736373">
      <w:r>
        <w:tab/>
        <w:t xml:space="preserve">Захваљујем се на пажњи и захваљујем се мом колеги Србиславу Филиповићу. Хвала. </w:t>
      </w:r>
    </w:p>
    <w:p w:rsidR="00736373" w:rsidRDefault="00736373" w:rsidP="00736373">
      <w:r>
        <w:tab/>
        <w:t>ПРЕДСЕДАВАЈУЋИ</w:t>
      </w:r>
      <w:r w:rsidRPr="006F769D">
        <w:t xml:space="preserve">: </w:t>
      </w:r>
      <w:r>
        <w:t xml:space="preserve">И ми захваљујемо вама што сте поделили са нама ову врло битну информацију. </w:t>
      </w:r>
    </w:p>
    <w:p w:rsidR="00736373" w:rsidRDefault="00736373" w:rsidP="00736373">
      <w:r>
        <w:tab/>
        <w:t xml:space="preserve">Следећи говорник је господин Томислав Јанковић. </w:t>
      </w:r>
    </w:p>
    <w:p w:rsidR="00736373" w:rsidRDefault="00736373" w:rsidP="00736373">
      <w:r>
        <w:tab/>
        <w:t xml:space="preserve">ТОМИСЛАВ ЈАНКОВИЋ: Поштована министарко госпођо Гојковић, уважени министре господине Удовичићу са сарадницима, поштовани грађани Републике Србије, са пуно поноса данас можемо да кажемо да је Србија лидер у економском развоју у региону, да је Србија лидер у привлачењу страних инвестиција, да је данас Србија лидер у борби против корона вируса, али и да је Србија лидер у изградњи путне мреже. </w:t>
      </w:r>
    </w:p>
    <w:p w:rsidR="00736373" w:rsidRDefault="00736373" w:rsidP="00736373">
      <w:r>
        <w:tab/>
        <w:t xml:space="preserve">Данас у Србији имамо више од 45 хиљада километара путне инфраструктуре и налазимо се у категорији средње стопе развијености у овој области. Свакога дана, захваљујући једној исправној политици, политици штедње, ова бројка се повећава и у буџету за наредну годину су предвиђени многобројни пројекти који ће додатно умрежити </w:t>
      </w:r>
      <w:r>
        <w:lastRenderedPageBreak/>
        <w:t xml:space="preserve">нашу земљу са модерним саобраћајницама, како од севера према југу, од истока према западу. </w:t>
      </w:r>
    </w:p>
    <w:p w:rsidR="00736373" w:rsidRDefault="00736373" w:rsidP="00736373">
      <w:r>
        <w:tab/>
        <w:t xml:space="preserve">Неки од најважнијих пројеката су магистрала Бачка-Банат који ће повезати Бачки Брег, Сомбор, Кулу, Врбас, Србобран, Бечеј, Кикинду, па све до Ракова, аутопут „Војвођанско П“, који ће додатно умрежити Београд-Зрењанин-Нови Сад, затим аутопут Прељина-Пожега који је наставак једног великог пројекта у Србији аутопут Милош Велики, затим аутопут Карађорђе тзв. Шумадијски коридор. Затим, два веома важна пројекта који ће значити за град из кога ја долазим, за град Сремску Митровицу. То су саобраћајница Рума-Шабац-Лозница и аутопут Кузмин-Сремска Рача-Бијељина. Град Сремска Митровица ће бити једини град на простору наше земље који ће имати три аутопута у непосредном окружењу. Затим, два коридора, Фрушкогорски и Моравски коридор, обилазница код Београда и многи други пројекти који ће додатно допринети да се Србија развија у путној инфраструктури. </w:t>
      </w:r>
    </w:p>
    <w:p w:rsidR="00736373" w:rsidRPr="00ED6D1A" w:rsidRDefault="00736373" w:rsidP="00736373">
      <w:r>
        <w:tab/>
        <w:t xml:space="preserve">Такође, један важан пројекат о коме желим посебно данас да говорим јесте будући аутопут Е-80, пут мира тзв. који ће повезати Ниш и Мердаре са својом првом фазом, а то је деоница Ниш-Плочник. </w:t>
      </w:r>
    </w:p>
    <w:p w:rsidR="00736373" w:rsidRDefault="00736373">
      <w:r>
        <w:tab/>
        <w:t>На овај начин ће Ниш као највећи привредни, културни и економски центар југоисточне Србије бити повезан са Јадранским и Јонским морем, са њиховим лукама и на тај начин ће се скратити време путовања, али ће се и повећати безбедност саобраћаја у овом делу.</w:t>
      </w:r>
    </w:p>
    <w:p w:rsidR="00736373" w:rsidRDefault="00736373">
      <w:r>
        <w:tab/>
        <w:t>Поред економског значаја, овај ауто-пут ће имати велики политички значај јер ће позитивно утицати на трајно побољшање односа између Срба и Албанаца. Ми живимо једни поред других и само кроз сарадњу и међусобно разумевање можемо да градимо бољу будућност.</w:t>
      </w:r>
    </w:p>
    <w:p w:rsidR="00736373" w:rsidRDefault="00736373">
      <w:r>
        <w:tab/>
        <w:t>Данас све већи број Албанаца са простора КиМ користе здравствене услуге у централној Србији, користе саобраћајну инфраструктуру како би се брже, лакше, али пре свега безбедније, превезли до западне и северне Европе, али и других дестинација.</w:t>
      </w:r>
    </w:p>
    <w:p w:rsidR="00736373" w:rsidRDefault="00736373">
      <w:r>
        <w:tab/>
        <w:t xml:space="preserve">Имао сам велику част и велико задовољство да 2012. године као заменик градоначелника Сремске Митровице будем део једне велике акције братимљења 80 локалних самоуправа са простора централне Србије и АП Војводине са локалним самоуправама са КиМ где у великој мери живи српски народ. </w:t>
      </w:r>
    </w:p>
    <w:p w:rsidR="00736373" w:rsidRDefault="00736373">
      <w:r>
        <w:tab/>
        <w:t>Тада сам поред великог гостопримства које сам заједно са осталим колегама тамо доживео упознао се и са напорима наших народа на простору КиМ да остану на вековним огњиштима и да буду свој на своме. Свакако да је економско оснаживање уз безбедност један од предуслова. Зато је врло важно да се кроз овакве пројекте наши људи оснаже на КиМ, да им се да нова нада за опстанак.</w:t>
      </w:r>
    </w:p>
    <w:p w:rsidR="00736373" w:rsidRDefault="00736373">
      <w:r>
        <w:tab/>
        <w:t>Када сам разговарао са нашим домаћинима шта је један од начина, један од услова да се поново врати поверење између два народа, они су ми рекли да је то економска сарадња. Срби су кроз векове увек били добри произвођачи, Албанци добри трговци и кроз заједнички интерес свакако ће падати тензије, почеће да расте поверење и једни и други ће имати користи.</w:t>
      </w:r>
    </w:p>
    <w:p w:rsidR="00736373" w:rsidRDefault="00736373">
      <w:r>
        <w:tab/>
        <w:t xml:space="preserve">Један од значајних докумената који је потписан у септембру месецу у Вашингтону јесте пре свега једна заједничка изјава Привредне коморе Србије и Косова о наставку сарадње и једна од битних иницијатива јесте наставак сарадње у програму „мини шенген“. Ту иницијативу је прву понудио председник Александар Вучић, управо стављајући акценат на значај економског повезивања између народа. </w:t>
      </w:r>
    </w:p>
    <w:p w:rsidR="00736373" w:rsidRDefault="00736373">
      <w:r>
        <w:tab/>
        <w:t xml:space="preserve">Сама та изјава предвиђа и формирање заједничког тима за економску сарадњу где би се најпризнатији стручњаци из области економије, права из Приштине и Београда увезали, </w:t>
      </w:r>
      <w:r>
        <w:lastRenderedPageBreak/>
        <w:t>повезали се и дали своје предлоге како две стране могу да сарађују. У оквиру тог тима биће формиране и секторске групе, група за развој инфраструктуре, група за производњу и диверсификацију одрживе енергије, група за развој агротуризма, али и тим за изградњу фабрике стакла у региону.</w:t>
      </w:r>
    </w:p>
    <w:p w:rsidR="00736373" w:rsidRDefault="00736373">
      <w:r>
        <w:tab/>
        <w:t>Ми смо прошле недеље овде у Скупштини подржали један Споразум између Владе Републике Србије и Савета министара Албаније о узајамном путовању држављана две земље и лакшем преласку граница коришћењем само личне карте, између осталог као документа. Свакако да је овај Споразум једна добра основа да се повећа и сам транзит преко територије Републике Србије, да се формира једно заједничко тржиште рада.</w:t>
      </w:r>
    </w:p>
    <w:p w:rsidR="00736373" w:rsidRDefault="00736373">
      <w:r>
        <w:tab/>
        <w:t>Ми смо свесни да је данас Србија једно велико градилиште и да данас недостаје радне снаге у многим секторима, у многим областима у многим градовима. Верујемо да кроз овакве пројекте, кроз овакве споразуме ће и људи са простора КиМ, Албаније, а и читавог окружења тражити посао на простору Републике Србије.</w:t>
      </w:r>
    </w:p>
    <w:p w:rsidR="00736373" w:rsidRDefault="00736373">
      <w:r>
        <w:tab/>
        <w:t xml:space="preserve">Оно што такође посебно радује јесте да се из године у годину спољнотрговинска размена између Републике Србије и Републике Албаније увећава. Ми смо 2013. године извезли 88,7 милиона евра у Албанију, увезли 12,3. Године 2014, 95,8 милиона евра, увезли 13,6, а 2018. године 135 милиона евра смо извезли, а увезли 45,7 милиона евра. </w:t>
      </w:r>
    </w:p>
    <w:p w:rsidR="00736373" w:rsidRDefault="00736373">
      <w:r>
        <w:tab/>
        <w:t xml:space="preserve">Ово довољно говори да смо само у 2018. години остварили суфицит од 90 милиона евра и да смо покрили извоз увозом 296%. </w:t>
      </w:r>
    </w:p>
    <w:p w:rsidR="00736373" w:rsidRDefault="00736373">
      <w:r>
        <w:tab/>
        <w:t>Наравно поред повећања спољнотрговинске размене повећава се и број привредних субјеката са простора Србије који извозе у Албанију, а из Албаније који увозе у Србију. Године 2013, 407 привредних субјеката је извозило из Србије у Албанију, а 209 из Албаније увозило у Србију. Године 2018, 733 привредна субјекта из Србије је извозило, а 300 њих увозило са простора Републике Албаније.</w:t>
      </w:r>
    </w:p>
    <w:p w:rsidR="00736373" w:rsidRDefault="00736373">
      <w:r>
        <w:tab/>
        <w:t>Што се тиче саме структуре производа, што се тиче самог извоза из Србије, то су житарице, гвожђе, челик, пића, затим каучук, друмска возила и делови, фармацеутски производи итд, а највише смо увозили поврће, корење и кртолу за јело, обућу, сумпор, земни гас, чипс, креч и остале производе.</w:t>
      </w:r>
    </w:p>
    <w:p w:rsidR="00736373" w:rsidRDefault="00736373">
      <w:r>
        <w:tab/>
        <w:t>Ово све најбоље говори колико се развија економска сарадња између две земље, а када се она развија и када расте, самим тим расте и поверење и верујем да ће све оне негативне последице из деведесетих година, из 2000. године и осталих година које су за нама падати, померати се у страну и два народа и две државе ће боље сарађивати.</w:t>
      </w:r>
    </w:p>
    <w:p w:rsidR="00736373" w:rsidRDefault="00736373">
      <w:r>
        <w:tab/>
        <w:t>Има ли бољег примера него новембар 2019. године када је Албанију, односно место Драч задесио велики земљотрес, Република Србија је била та која је прва притекла у помоћ и наше ватрогасно-спасилачке јединице су прве дошле на простор Републике Албаније и пружиле максимално помоћ да се спасу људи и да се ублаже последице од те елементарне непогоде.</w:t>
      </w:r>
    </w:p>
    <w:p w:rsidR="00736373" w:rsidRDefault="00736373">
      <w:r>
        <w:tab/>
        <w:t>У Дану за гласање, заједно са колегама ћу подржати овај предлог и заједно са осталим посланицима СНС, изабрани са листе „Александар Вучић – За нашу децу“, даћемо снажну подршку како нашој Влади, премијерки, али и председнику Вучићу у стварању услова за бољу, нормалну и пристојну Србију. Хвала.</w:t>
      </w:r>
    </w:p>
    <w:p w:rsidR="00736373" w:rsidRDefault="00736373">
      <w:r>
        <w:tab/>
        <w:t>ПРЕДСЕДАВАЈУЋИ: Захваљујем.</w:t>
      </w:r>
    </w:p>
    <w:p w:rsidR="00736373" w:rsidRDefault="00736373">
      <w:r>
        <w:tab/>
        <w:t>Следећа је колегиница Мирела Раденковић. Изволите.</w:t>
      </w:r>
    </w:p>
    <w:p w:rsidR="00736373" w:rsidRDefault="00736373">
      <w:r>
        <w:tab/>
        <w:t>МИРЕЛА РАДЕНКОВИЋ: Поштовани председавајући, поштовани народни посланици, уважени министре са сарадницима, уважени грађани Србије, Србија има одличан географски положај, али и политичку и економску стабилност, што је предуслов за развој инфраструктуре и Србије.</w:t>
      </w:r>
    </w:p>
    <w:p w:rsidR="00736373" w:rsidRDefault="00736373">
      <w:r>
        <w:lastRenderedPageBreak/>
        <w:tab/>
        <w:t>Повезивање региона је кључ развоја и целе Србије. Изградња пута Ниш-Мердаре значиће много за привреду, бржи проток робе и људи, а и унапредиће економску повезаност региона. Сигурна сам да ће овај ауто-пут бити подстицај за развој нових пословних прилика.</w:t>
      </w:r>
    </w:p>
    <w:p w:rsidR="00736373" w:rsidRDefault="00736373">
      <w:r>
        <w:tab/>
        <w:t>Ауто-пут Мира важан је и са политичког аспекта, јер показује интересе и жељу да Србија до решења долази компромисом. Морам да напоменем и туристички потенцијал тог дела наше земље, који ће сигурно имати користи од изградње овог ауто-пута. Скратиће се време путовања, омогућиће се већа безбедност саобраћаја, боља путна веза са Албанијом и Бугарском.</w:t>
      </w:r>
    </w:p>
    <w:p w:rsidR="00736373" w:rsidRDefault="00736373">
      <w:r>
        <w:tab/>
        <w:t>То ће допринети да млади остану на овим просторима, што ће привући и нове инвеститоре и оживети овај део наше земље. То је још један од показатеља да наша држава мисли о сваком месту и делу Србије.</w:t>
      </w:r>
    </w:p>
    <w:p w:rsidR="00736373" w:rsidRDefault="00736373">
      <w:r>
        <w:tab/>
        <w:t>Морам да напоменем колико је важна спона државе и локала, колико је нама у малим местима битно да нас држава подржи. Захваљујући Влади Републике Србије, у Лапову смо добили средства за изградњу међуопштинског пута Лапово-Рача. Вредност тог пројекта је као годишњи буџет наше општине Лапово. Изградња тог пута је од великог значаја за обе општине, а нарочито за пољопривреднике нашег краја.</w:t>
      </w:r>
    </w:p>
    <w:p w:rsidR="00736373" w:rsidRDefault="00736373">
      <w:r>
        <w:tab/>
        <w:t>Та деоница пута је била непроходна, имања су била зарасла. Данас након изградње пута ми имамо прво регистровано сеоско газдинство од 65 хектара. Данас се на тој деоници пута гради прва фазанерија, а ничу и нови засади воћа.</w:t>
      </w:r>
    </w:p>
    <w:p w:rsidR="00736373" w:rsidRDefault="00736373">
      <w:r>
        <w:tab/>
        <w:t>Сви инфраструктурни пројекти и сва капитална улагања су показатељи добро вођене политике председника Александра Вучића. Грађани јасно виде разлику између претходне и садашње власти.</w:t>
      </w:r>
    </w:p>
    <w:p w:rsidR="00736373" w:rsidRDefault="00736373">
      <w:r>
        <w:tab/>
        <w:t>У свим областима нашег живота, држава Србија се труди да нам омогући бољи и квалитетнији живот. Веома је битно што је и нама из малих места дата могућност да говоримо у овом уваженом дому, да имамо могућност да изнесемо проблеме наших средина. Наиме, последице лоше политике ДС нису видљиве само у Београду.</w:t>
      </w:r>
    </w:p>
    <w:p w:rsidR="00736373" w:rsidRDefault="00736373">
      <w:r>
        <w:tab/>
        <w:t>Пример спортске хале у Лапову је један од показатеља лоше и неодговорне власти ДС и у другим местима наше Србије. У Лапову је 2008. године започета изградња спортске хале на земљишту са нерешеним имовинско-правним односима. Потрошено је 180 милиона динара, а хала није приведена намени.</w:t>
      </w:r>
    </w:p>
    <w:p w:rsidR="00736373" w:rsidRDefault="00736373">
      <w:r>
        <w:tab/>
        <w:t xml:space="preserve">Дуго година, тачније 12 година била је највећи споменик спорту у Шумадији. Данас, после 12 година се приводи намени. Исправљена је пројектно-техничка документација, решени су имовинско правни односи и отклоњени су други недостаци на објекту у складу са законом захваљујући одговорној политици СНС. Данас нам само остаје да позовемо министра спорта да у мају и отворимо спортску халу у Лапову.  Сматрам да би неко из претходне власти требао да одговара за утрошена средства, а објекат није био приведен намени. </w:t>
      </w:r>
    </w:p>
    <w:p w:rsidR="00736373" w:rsidRDefault="00736373">
      <w:r>
        <w:tab/>
        <w:t>Оно што ме данас посебно радује јесте да ми данас на истом задатку имамо и државу и грађане који се боре за своју земљу. Хвала.</w:t>
      </w:r>
    </w:p>
    <w:p w:rsidR="00736373" w:rsidRDefault="00736373">
      <w:r>
        <w:tab/>
      </w:r>
      <w:r w:rsidRPr="00E248DD">
        <w:t xml:space="preserve">ПРЕДСЕДАВАЈУЋИ: </w:t>
      </w:r>
      <w:r>
        <w:t>Захваљујем колегинице.</w:t>
      </w:r>
    </w:p>
    <w:p w:rsidR="00736373" w:rsidRDefault="00736373">
      <w:r>
        <w:tab/>
        <w:t>Следећи је народни посланик Владимир Ђукановић.</w:t>
      </w:r>
    </w:p>
    <w:p w:rsidR="00736373" w:rsidRDefault="00736373">
      <w:r>
        <w:tab/>
      </w:r>
      <w:r w:rsidRPr="00E248DD">
        <w:t xml:space="preserve">Изволите. </w:t>
      </w:r>
    </w:p>
    <w:p w:rsidR="00736373" w:rsidRDefault="00736373">
      <w:r>
        <w:tab/>
        <w:t>ВЛАДМИР ЂУКОВИЋ: Помаже Бог.</w:t>
      </w:r>
    </w:p>
    <w:p w:rsidR="00736373" w:rsidRDefault="00736373">
      <w:r>
        <w:tab/>
        <w:t xml:space="preserve">Прво бих честитао истински празник жена свим мајкама, пре свега. Данас су Материце, па од срца честитам празник сада кадо смо у једној помало празничној и радосној еуфорији, јер смо и у божићном посту, Богу хвала, и ишчекујемо рођење сина </w:t>
      </w:r>
      <w:r>
        <w:lastRenderedPageBreak/>
        <w:t xml:space="preserve">божијег и тај дан када ћемо прославити, али врло важне теме су на дневном реду, посебно ова тема око даљег финансирања јавних сервиса. </w:t>
      </w:r>
    </w:p>
    <w:p w:rsidR="00736373" w:rsidRDefault="00736373">
      <w:r>
        <w:tab/>
        <w:t xml:space="preserve">Морам да кажем, онако, најискреније, ако бисмо гледали само информативни програм жуту банку им не бих дао. Значи, што се тиче РТС, па и РТВ, ако гледамо информативни програм један једини динар им не бих дао. Међутим, морамо да схватимо да су и РТС и РТВ ипак много више од информативног програма и да је то културно благо, пре свега, нашег народа, због невероватне архивске грађе коју имају у себи. Знате, када су 5. октобра спалили РТС ни свесни нису били да суштински спаљују нешто што је историја нашег народа. Сва срећа, нешто је сачувано. Оно што, нажалост, није то је нестало нешто слично као у бомбардовању Немаца 1941. године када су нам библиотеку гађали. Морамо то да чувамо, а за тако нешто је потребан свакако новац. </w:t>
      </w:r>
    </w:p>
    <w:p w:rsidR="00736373" w:rsidRDefault="00736373">
      <w:r>
        <w:tab/>
        <w:t>Ми сад коначно морамо да се једном у животу определимо да ли имамо Јавни сервис или имамо државну телевизију. Пошто је интенција да то буде Јавни сервис, онда, извините, морамо да се некако финансира, а финансира се од стране грађана. Ако смо се већ определили да се то финансира од стране грађана заиста сам велики противник да то онда грађани дупло финансирају тако што ће поред тога што плаћају ту таксу још и из буџета да дају паре за РТС. Зашто то да се ради? Једном мора да се са тим прекине.</w:t>
      </w:r>
    </w:p>
    <w:p w:rsidR="00736373" w:rsidRDefault="00736373">
      <w:r>
        <w:tab/>
        <w:t xml:space="preserve">Разумем да држава жели да помогне и да дотира и даље Јавни сервис, и све је то апсолутно разумљиво. Међутим, немојмо онда да будемо јавни сервис ако не можемо да обезбедимо средства. Морамо да се запитамо – што то грађанини можда некада неће да плате? Додуше сада имају законску обавезу да плате. Очигледно им се баш не допада много програм који емитују ти наши јавни сервиси. Ми о томе морамо да поведемо рачуна. </w:t>
      </w:r>
    </w:p>
    <w:p w:rsidR="00736373" w:rsidRDefault="00736373">
      <w:r>
        <w:tab/>
        <w:t xml:space="preserve">Потпуно се слажем са идејом да се отвори скупштински канал и мислим да би то било веома корисно, с тим што, наравно, и то мора неко да плати. Телевизија је све више скупа и све мање профитабилна играчка зато што у ери Јутјуба и друштвених мрежа све мање се гледа телевизија. </w:t>
      </w:r>
    </w:p>
    <w:p w:rsidR="00736373" w:rsidRDefault="00736373">
      <w:r>
        <w:tab/>
        <w:t xml:space="preserve">Колико год да не желим то можда да признам, али, ево, јавно овако кажем - ја, нажалост или на срећу, готово уопште не гледам телевизију,  изузимајући спортски садржај и наравно некада због деце што морате да гледате цртаће. Што се тиче информативног програма не памтим када сам погледао некакву политички емисију, дневник такође, што наравно неко ко се бави политиком није лепо да каже, али је тако - досадне су ми емисије. Ужасно су ми стерилне, без икакве иновације. Све је то је више пута већ испричано и заиста нигде не можете, а посебно не на РТС-у, да погледате нешто што је квалитетно. Рецимо, направили су овај формат „Реч на реч“. Немам ништа против, али је то досадан формат. Пет њих нешто прича, преклапају се. Не видим разлога зашто то неко ради. </w:t>
      </w:r>
    </w:p>
    <w:p w:rsidR="00736373" w:rsidRDefault="00736373">
      <w:r>
        <w:tab/>
        <w:t xml:space="preserve">Према томе, или мора нешто да се нормално осмисли и да се људи привуку и да, наравно, на неки начин имамо и разлога зашто плаћамо РТС. Овако, ја плаћам ту таксу само из тог разлога да би се очувало то културно благо које у архиви РТС. Што се тиче њиховог програма, то је катастрофа. Потпуна катастрофа. </w:t>
      </w:r>
    </w:p>
    <w:p w:rsidR="00736373" w:rsidRDefault="00736373">
      <w:r>
        <w:tab/>
        <w:t>Онда неретко иду придике на рачун власти и ја са тим не могу да се сложим. Каже – ви утичете на РТС, па тамо не долази опозиција. Тамо, пре свега, ми не долазимо. Тамо, пре свега, је информативни програм уперен против власти. Имам милион и једну замерку на њихов рад.</w:t>
      </w:r>
    </w:p>
    <w:p w:rsidR="00736373" w:rsidRDefault="00736373">
      <w:r>
        <w:tab/>
        <w:t xml:space="preserve">Ако смо се определили да то буде Јавни сервис, ево ја их молим, пошто нису државна телевизија, него су Јавни сервис, кад си Јавни сервис мораш да зовеш сваког, па и ванпарламентарну опозицију, молим вас да зовете представнике и ванпарламентарне опозиције што чешће, јер свако њихово гостовање нама је 5% горе и људи кад њих, заправо, упознају суштински неће да гласају за њих. Молим РТС, мислим да они нама </w:t>
      </w:r>
      <w:r>
        <w:lastRenderedPageBreak/>
        <w:t>директну штету праве што не зову људе из ванпарламентарне опозиције, молим их да зову. Не знам шта више би требало да урадимо, пошто нама стално иде придика – то Вучић забрањује или СНС забрањује да неко гостује. Не, не, ми желимо да они гостују, што више да гостују и мислим да морамо са РТС да разговарамо у смислу тих уредника и директора самог РТС, да их замолимо – немојте људи да нам правите ту врсту штете. Иде оптужба на наш рачун. Ми немамо никакве везе са тим. Молимо вас, у ваше емисије, какав год хоћете формат направите, 10 полемичких направите, зовите представнике и ове ванпарламентарне опозиције. Ви сте Јавни сервис. Сви грађани то плаћају и имају право да кажу.</w:t>
      </w:r>
    </w:p>
    <w:p w:rsidR="00736373" w:rsidRDefault="00736373">
      <w:r>
        <w:tab/>
        <w:t xml:space="preserve">Желимо заиста да ово буде једна земља где се одвијати полемика. Мислим да је полемика нешто што је здраво и нешто што је добро и не би требало да изостаје. Ми смо дошли у фазу нажалост потпуно подељених медија где имамо ове прекограничне канале који нажалост чак и не плаћају порез овој држави, озбиљно крше закон, али који су толико екстремно против нас да то заиста се коси са здравим разумом. Са друге стране, имате медије који на неки начин нагињу ка власти и ту ови из опозиције неће да дођу. Имамо једну ужасну подељеност у Србији у том медијском смислу иако је у пракси огромне већина на нашој страни народа. Изразита мањина је на тој другој страни, али у медијима је јако утицајна и као да имамо две Србије потпуно подељене, што није добро. </w:t>
      </w:r>
    </w:p>
    <w:p w:rsidR="00736373" w:rsidRDefault="00736373">
      <w:r>
        <w:tab/>
        <w:t>Мора да се разговара, мора да се прича. Ја сам апсолутни присталица дијалога. Чак и када вам се унапред чини да је дијалог бесмислен, да је глуп, да ту можда неће доћи до резултата, али боље седети и причати него имати било какав сукоб, па и медијски у Србији. Зато РТС или РТВ да буду та нека спона између свега тога и пошто су јавни сервиси – зовите људи на полемике, а ко победи у полемици… Знате шта, можда некада ни наши аргументи нису сјајни. Можда би требало боље да се неко припреми јер када идете стално у емисије, и то је њихова грешка, говорим о опозицији, њихова грешка је што иду у емисију где им се сервирају питања и где ја теми сердаре, ти мени војводо. То је глупо. Онда када изађеш на било какав дуел изгубиш.</w:t>
      </w:r>
    </w:p>
    <w:p w:rsidR="00736373" w:rsidRDefault="00736373">
      <w:r>
        <w:tab/>
        <w:t>Исто може нама да се догоди ако идете стално у емисије где вам се сервирају питања. Дајте да имамо полемику. Дајте да се вежба. Имамо колико хоћете младих људи. Дајте да се убаце у неку ватру. Па шта и ако изгубиш дуел, ако нешто ниси добро рекао? Какве то везе има? Други пут ће бити боље. Ако хоћемо да имамо неку политичку елиту у будућности која ће да заиста нешто корисно ради за ову земљу, ти људи треба да иду на дуеле, ти људи би требало да учествују у активном политичком животу. Ја молим РТС да тако нешто допусти.</w:t>
      </w:r>
    </w:p>
    <w:p w:rsidR="00736373" w:rsidRDefault="00736373">
      <w:r>
        <w:tab/>
        <w:t>Према томе, још једном ћу поновити, наравно, гласаћу за овај закон да им се омогући додатно дотирање, али знате шта морамо коначно да се определимо да ли је то Јавни сервис или је државна телевизија? Ако је државна телевизија, молим лепо, онда држава скроз финансира из буџета. Ако су Јавни сервис нема финансирања из буџета, него фино грађани те плаћају, потруди се да нешто и зарадиш зато што производиш некакав програм па молим лепо.</w:t>
      </w:r>
    </w:p>
    <w:p w:rsidR="00736373" w:rsidRPr="00DD2C2B" w:rsidRDefault="00736373">
      <w:r>
        <w:tab/>
        <w:t xml:space="preserve">Исто је када слушамо честу полемику на шта су се данас свели медији, често то из опозиционих редова долази, да грађани не могу да се изразе. Па чекајте, ви сте нам 10 или 12 година, колико сте били на власти, говорили да је нешто најбоље на свету да приватизујемо медије, па чак је Саша Јанковић у извештају за Заштитника грађана 2009. године рекао да постоји ужасан утицај на медије из разлога што се медији још увек нису приватизовали. </w:t>
      </w:r>
    </w:p>
    <w:p w:rsidR="00736373" w:rsidRDefault="00736373">
      <w:r>
        <w:tab/>
        <w:t xml:space="preserve">Онда, када је дошло коначно до прилично изразите приватизације медија, и када се држава скроз повукла из медија, сада, то не ваља. Сада иде критика на приватне власнике. Људи, јел, хоћете капитализам, или шта хоћете. Ако је медиј приватни, извините, на приме, </w:t>
      </w:r>
      <w:r>
        <w:lastRenderedPageBreak/>
        <w:t xml:space="preserve">власник сам медија, утицаћу на уређивачку политику тог медија. Можда нећу уопште да пуштам информативни програм, можда ме то уопште не интересује, можда ћу цео дан да пуштам филмове јер, ми то доноси профит. </w:t>
      </w:r>
    </w:p>
    <w:p w:rsidR="00736373" w:rsidRDefault="00736373">
      <w:r>
        <w:tab/>
        <w:t xml:space="preserve">Наравно, постоји обавеза ових који добију фреквенцију шта морају и како морају да пуштају. Али, људи моји, не можете ви да терате власника приватног медија да има уређивачку политику каква се вама свиђа, то је просто његова ствар и то је тако у капитализму. Од вас смо све време слушали како је најбоље имати само приватне медије. </w:t>
      </w:r>
    </w:p>
    <w:p w:rsidR="00736373" w:rsidRDefault="00736373">
      <w:r>
        <w:tab/>
        <w:t xml:space="preserve">Опет, онда с друге стране, они би опет да враћају некакве јавне сервисе, ви када их питате да ли имате паре да то финансирате, е, па не, зашто би ми то финансирали. Како онда мислите, како мислите, сваки медиј мора да добија негде некакав новац да би се финансирао, то је ваљда нека логика. </w:t>
      </w:r>
    </w:p>
    <w:p w:rsidR="00736373" w:rsidRDefault="00736373">
      <w:r>
        <w:tab/>
        <w:t xml:space="preserve">Исто кад иде примедба на плаћање, некада је то била такса за РТС,  сада је то законска обавеза да платите, па, људи раније нису хтели да плаћају ту таксу. Разумем их. Морамо да се определимо хоћемо ли да имамо РТС, или нећемо да имамо РТС. Ако хоћемо да имамо РТС па да буде јавни сервис, онда морају грађани то да финансирају, нема одакле да се финансира, то је једини извор прихода, ако нећемо, можемо и то да кажемо, нећемо да имамо РТС и да се то угаси. Али, мислим да би то била катастрофа за ову земљу, с обзиром на невероватно историјско благо које чува РТС. Радио телевизија Србије има низ сјајних канала, посебно на кабловском систему, од музичких канала, документарних, невероватна документација и све оно што пуштају, ми то просто, људи, морамо да чувамо. Има бар једно десетак канала које су увели, филмских канала, итд, итд. То све кошта, то неко мора да плати, јер, и то чување и архивирање, све то кошта. </w:t>
      </w:r>
    </w:p>
    <w:p w:rsidR="00736373" w:rsidRDefault="00736373">
      <w:r>
        <w:tab/>
        <w:t xml:space="preserve">Ми сада морамо да се определимо хоћемо ли да имамо РТС или нећемо да имамо РТС, ако хоћемо, од некуд мора да се финансира, али и ту да се определимо, ако га финансира држава, онда је државна телевизија, ако га не финансира држава из буџета, јавни сервис, грађани извините, али морате да платите. То је тако. </w:t>
      </w:r>
    </w:p>
    <w:p w:rsidR="00736373" w:rsidRDefault="00736373">
      <w:r>
        <w:tab/>
        <w:t xml:space="preserve">Они морају, ако говоримо о информативном програму, апелујем још једном на њих, зовите што више опозицију на РТС, зато што сматрам да је то добро, да је то пре свега добро за саму нашу странку и за саму власт. Добро је да што више опозиције буде на РТС. Немам ништа против дуела, колико год хоћете, само напред, мислим да је то добро за Србију, боље да Србија разговара и да видимо где се не слажемо, него да евентуално неко прави циркус и хаос, и да овде производи лудило и да насилно покушава да упада у Скупштину, мислим да то никоме није потребно. Хвала вам. </w:t>
      </w:r>
    </w:p>
    <w:p w:rsidR="00736373" w:rsidRPr="0077361D" w:rsidRDefault="00736373">
      <w:r>
        <w:tab/>
      </w:r>
      <w:r w:rsidRPr="00453617">
        <w:t xml:space="preserve">ПРЕДСЕДАВАЈУЋИ: </w:t>
      </w:r>
      <w:r>
        <w:t>Захваљујем.</w:t>
      </w:r>
    </w:p>
    <w:p w:rsidR="00736373" w:rsidRDefault="00736373">
      <w:r>
        <w:tab/>
        <w:t xml:space="preserve">Следећи је господин Милош Банђур. </w:t>
      </w:r>
    </w:p>
    <w:p w:rsidR="00736373" w:rsidRDefault="00736373">
      <w:r>
        <w:tab/>
        <w:t xml:space="preserve">МИЛОШ БАНЂУР: Уважени председавајући, уважени министри, уважене колеге посланици, дозволите ми да на почетку скренем пажњу на бригу коју држава Србија показује за РТС, ми смо пре неки дан усвојили повећање таксе са 255 на 299 динара, таксе која се наплаћује уз рачун за електричну енергију, односно иде по електричном бројилу. Данас имамо на дневном реду закон, односно допуну закона којом се омогућује додатно финансирање РТС и РТВ, значи јавних медијских сервиса директно из буџета Републике Србије. </w:t>
      </w:r>
    </w:p>
    <w:p w:rsidR="00736373" w:rsidRDefault="00736373">
      <w:r>
        <w:tab/>
        <w:t xml:space="preserve">Наравно да је то добро и да је обавеза државе да брине о јавним медијским сервисима. Оно што бих ја можда поставио као питање, односно оно о чему размишљам, нисам успео да пронађем неке одговоре, јесте када је рецимо, РТС последњи пут вршила анализу и рационализацију свог пословног система, јер у питању је ипак гигант који гута преко 7,5 милијарди динара годишње. Верујем да ту има пуно места за одређене уштеде, уколико се изврши преиспитивање и анализа рада појединих сектора, сегмената. Можда </w:t>
      </w:r>
      <w:r>
        <w:lastRenderedPageBreak/>
        <w:t xml:space="preserve">нешто треба рационализовати, односно обим неког сектора смањити, можда негде треба и повећати број људи, појачати материјалне ресурсе, а све у циљу повећања и обезбеђења бољег квалитета програма. </w:t>
      </w:r>
    </w:p>
    <w:p w:rsidR="00736373" w:rsidRDefault="00736373">
      <w:r>
        <w:tab/>
        <w:t xml:space="preserve">Оно што се мени чини у односу на нека времена када сам ја био дете и ђак, је да РТС недостаје више квалитетног образовног и научног програма, затим, документарног програма. </w:t>
      </w:r>
    </w:p>
    <w:p w:rsidR="00736373" w:rsidRDefault="00736373">
      <w:r>
        <w:tab/>
        <w:t xml:space="preserve">Што се тиче информативног програма, мислим да је он солидан уз одређене замерке, имајући у виду чињеницу да идеална телевизија не постоји, барем не, у Србији. Тако да, рећи ћу да је тај програм солидан. </w:t>
      </w:r>
    </w:p>
    <w:p w:rsidR="00736373" w:rsidRDefault="00736373">
      <w:r>
        <w:tab/>
        <w:t xml:space="preserve">Оно што највише замерам РТС као јавно медијском сервису, је да су јако много каснили са почетком извештавања о литијама у Црној Гори, и да сам ја једно недељу две морао да гледам Алџазиру, да се информишем о ономе што се дешава у Подгорици и широм Црне Горе. Мислим да за једно такво понашање РТС нема добро објашњење, или не може да да било какво објашњење. Ту бих се задржао, односно са тиме бих завршио, кад је у питању, ова тачка дневног реда. </w:t>
      </w:r>
    </w:p>
    <w:p w:rsidR="00736373" w:rsidRDefault="00736373">
      <w:r>
        <w:tab/>
        <w:t xml:space="preserve">Осврнуо бих се на ауто-пут Ниш-Мердаре, који је изузетно значајан пројекат. Осврнућу се најпре на онај финансијски део. Тај ауто-пут Ниш-Мердаре  225 милиона евра, и ова прва деоница, односно прва фаза Ниш-Плочник у дужини 32,6 километара, коштаће 85 милиона евра из кредита, као што смо чули, Европске банке за обнову и развој. Читајући материјал видео сам да су услови кредита, односно зајма врло повољни, имамо грејс период од четири године и отплату главнице са каматом у периоду од 11 година, два пута годишње. Значи у 22 полугодишње рате, што је сасвим солидно. </w:t>
      </w:r>
    </w:p>
    <w:p w:rsidR="00736373" w:rsidRDefault="00736373">
      <w:r>
        <w:tab/>
        <w:t xml:space="preserve">Видим из уговора да нам је остављено да бирамо да ли ће каматна стопа бити варијабилна или фиксна, значи, зајмопримац одлучује о томе како ће каматну стопу да примени, што је такође повољно. Видим да је зајмодавац одобрио и грант, односно поклон 250 хиљада евра за надгледање поступка јавне набавке извођења радова и обуку 60 младих инжењера који ће на том ауто-путу стицати неопходну праксу и неопходна знања. </w:t>
      </w:r>
    </w:p>
    <w:p w:rsidR="00736373" w:rsidRDefault="00736373">
      <w:r>
        <w:tab/>
        <w:t xml:space="preserve">Наравно из овај кредит ЕБРД иде и 100 милиона кредита Европске инвестиционе банке, и пошто Европа види свој интерес у изградњи овог врло битног регионалног правца ту је и 46,6 милиона из европског инвестиционог оквира за западни Балкан, то је грант, то је нешто са чиме ЕУ учествује у изградњи овог ауто-пута, и нису то мала средства. </w:t>
      </w:r>
    </w:p>
    <w:p w:rsidR="00736373" w:rsidRDefault="00736373">
      <w:r>
        <w:tab/>
        <w:t>Оно што је добро пошто доста добро знам ситуацију на том подручју у Нишавском региону и Топлици и да ће аутопут заобићи Прокупље и Мерошину тј. имаћемо обилазнице око та два места, што је до сада био велики проблем.</w:t>
      </w:r>
    </w:p>
    <w:p w:rsidR="00736373" w:rsidRDefault="00736373">
      <w:r>
        <w:tab/>
        <w:t xml:space="preserve">Ко год је са Косова, Приштине или Косовске Митровице путовао за Ниш, он је путовао јако споро, јер је морао да прође и кроз Прокупље, то траје по пола сата, 40 минута, затим кроз Мерошину. Ту се мешају локални саобраћај, регионални, међународни. Има доста и саобраћајних незгода у самим местима зато што има пуно учесника у саобраћају. </w:t>
      </w:r>
    </w:p>
    <w:p w:rsidR="00736373" w:rsidRPr="002357CE" w:rsidRDefault="00736373">
      <w:r>
        <w:tab/>
        <w:t xml:space="preserve">На овај начин изградњом обилазнице око Прокупља и обилазнице око Мерошиме у граду ће остати локални саобраћај, растеретиће се градски саобраћај и повећаће се безбедност учесника у саобраћају, а пре свега пешака и ђака у Прокупљу и у Мерошини и наравно, убрзаће се укупан регионални саобраћај, који је до сада био врло спор зато што је пролазио кроз све улице главне једног и другог места. </w:t>
      </w:r>
    </w:p>
    <w:p w:rsidR="00736373" w:rsidRDefault="00736373" w:rsidP="00736373">
      <w:r>
        <w:tab/>
        <w:t xml:space="preserve">Видим да је планирано седам улазно-излазних петљи, што је јако добро. Значи, имамо Мерошину – исток, Прокупље – исток, Прокупље – запад, Белољин - Рударе, Куршумлију – Мердаре, мислим да је то оптималан број. То је моје мишљење са стране неког ко користи тај пут и често пролази тим путем. </w:t>
      </w:r>
    </w:p>
    <w:p w:rsidR="00736373" w:rsidRDefault="00736373" w:rsidP="00736373">
      <w:r>
        <w:lastRenderedPageBreak/>
        <w:tab/>
        <w:t>Изградња овог ауто-пута, која се планира, како пише у документу, до краја 2026. године, ће много значити за житеље Топлице, пре свега Прокупља, Куршумлије, Блаца и осталих места, јер ће имати добру везу са Нишом и осталим градовима у Србији.</w:t>
      </w:r>
    </w:p>
    <w:p w:rsidR="00736373" w:rsidRDefault="00736373" w:rsidP="00736373">
      <w:r>
        <w:tab/>
        <w:t>Од велике је важности овај пут и за све Србе који живе на Косову и Метохији. Ја често путујем за Косовску Митровицу и тамо кад пређете прелаз Мердаре и дођете негде близу Приштине, већ имате ауто-пут који су косовске власти завршиле и који води из Приштине за Косовску Митровицу, тако да је најслабија карика тог пута Ниш-Мердаре и од Подујева па негде до близу Приштине.</w:t>
      </w:r>
    </w:p>
    <w:p w:rsidR="00736373" w:rsidRDefault="00736373" w:rsidP="00736373">
      <w:r>
        <w:tab/>
        <w:t>Изградњом овог ауто-пута и са косовске и са ове друге, наше стране, значило би да ће се тај укупан саобраћај према Косовској Митровици и северу Косова убрзати, такође према Грачаници, јер у том делу имамо пуно наших људи који тамо живе. Наравно, ауто-пут на самом Косову већ пролази Призрен, тако да ће и људи који живе у Штрпцу и том делу бити ауто-путем повезани са Републиком Србијом.</w:t>
      </w:r>
    </w:p>
    <w:p w:rsidR="00736373" w:rsidRDefault="00736373" w:rsidP="00736373">
      <w:r>
        <w:tab/>
        <w:t xml:space="preserve">Значи, овај пут има значаја не само за људе који живе у Нишавском и Топличком округу, на југу Србије, него и све наше сународнике који живе на Косову и Метохији, јер ће их ауто-путем повезати са Нишом, Београдом и свима осталима, али, наравно, има велики значај и за све косовске Албанце, за све људе који путују према Београду или неким другим европским дестинацијама. Знамо да много људи који живе на Косову и Метохији а раде у Немачкој, Швајцарској, итд, користи наше друмове за путовања, тако да мислим да ће и приход од путарине бити врло солидан. </w:t>
      </w:r>
    </w:p>
    <w:p w:rsidR="00736373" w:rsidRDefault="00736373" w:rsidP="00736373">
      <w:r>
        <w:tab/>
        <w:t>Овај пут појачава и конкурентност аеродрома „Константин Велики“ у Нишу. До сада је један већи број косовских Албанаца користио аеродром у Нишу за путовања. Сада се вероватноћа тога повећава, јер бољи пут, односно удаљеност Приштине и Ниша је негде око 130 км, добар ауто-пут повећава конкурентност нашег аеродрома који иначе нуди врло добре услове и велики број дестинација у Европи.</w:t>
      </w:r>
    </w:p>
    <w:p w:rsidR="00736373" w:rsidRDefault="00736373" w:rsidP="00736373">
      <w:r>
        <w:tab/>
        <w:t>Оно што је, по мом мишљењу, још јако битно и треба истаћи то је развој и искоришћење потенцијала бања које се налазе у топличком крају – Пролом бања, Куршумлијска бања, Луковска бања. Мислим да ће изградњом овог ауто-пута моћи да се до краја остваре потенцијали тих бањских лечилишта, они ће постати атрактивнији и одређеним улагањима мислим да се ту може постићи добар степен развоја.</w:t>
      </w:r>
    </w:p>
    <w:p w:rsidR="00736373" w:rsidRDefault="00736373" w:rsidP="00736373">
      <w:r>
        <w:tab/>
        <w:t>Такође, Копаоник изградњом ауто-пута добија на неки начин на доступности, на приступачности, или преко Куршумлије, или преко Блаца. Јастребац, Радан планина постају атрактивнији. Плочник, место које се помиње у пројекту је место где постоји неолитско археолошко налазиште. Значи, имамо туристички потенцијал који може да се на један добар начин искористи.</w:t>
      </w:r>
    </w:p>
    <w:p w:rsidR="00736373" w:rsidRDefault="00736373" w:rsidP="00736373">
      <w:r>
        <w:tab/>
        <w:t xml:space="preserve">Сваки инвеститор иде тамо где постоји пут, добар пут. Тако да изградњом овога ауто-пута Куршумлија, Прокупље, читав тај топлички део постаће атрактивнији за инвестиције и ја се надам да ће то допринети њиховом развоју. </w:t>
      </w:r>
    </w:p>
    <w:p w:rsidR="00736373" w:rsidRDefault="00736373" w:rsidP="00736373">
      <w:r>
        <w:tab/>
        <w:t>Не гледајући на то, или без обзира на то што ће они бити атрактивнији, за неке приватне итд. инвестиције, видим да је држава повела рачуна и води рачуна о развоју тог дела Србије, зато што је то стратешки врло значајан део наше земље. Као што знамо, постављен је камен темељац, у току је изградња и 2022. године треба да буде отворена фабрика наменске индустрије у Куршумлији.</w:t>
      </w:r>
    </w:p>
    <w:p w:rsidR="00736373" w:rsidRDefault="00736373" w:rsidP="00736373">
      <w:r>
        <w:tab/>
        <w:t xml:space="preserve">Све у свему, изградњом овог пута град из којег ја долазим, Ниш, добија на значају у сваком смислу. Постоји оно – Сви путеви воде у Рим, а ја бих сада рекао да сви путеви иду кроз Ниш, јер уколико желите да одете на Јонско, Јадранско море, ви то можете из Ниша, односно моћи ћемо преко будућег ауто-пута. Већ сада из Ниша може преко Скопља и Солуна да се изађе на Егејско море или стигне до Атине, да се преко Софије и Варне изађе </w:t>
      </w:r>
      <w:r>
        <w:lastRenderedPageBreak/>
        <w:t>на Црно море или, рецимо, ауто-путем стигне до Истанбула. А овај ауто-пут је нешто што недостаје да, како би рекли, град Ниш излази на три мора. Хвала.</w:t>
      </w:r>
    </w:p>
    <w:p w:rsidR="00736373" w:rsidRDefault="00736373" w:rsidP="00736373">
      <w:r>
        <w:tab/>
      </w:r>
      <w:r w:rsidRPr="00AB1978">
        <w:t xml:space="preserve">ПРЕДСЕДАВАЈУЋИ: </w:t>
      </w:r>
      <w:r>
        <w:t>Захваљујем.</w:t>
      </w:r>
    </w:p>
    <w:p w:rsidR="00736373" w:rsidRDefault="00736373" w:rsidP="00736373">
      <w:r>
        <w:tab/>
        <w:t>Следећи је народни посланик Верољуб Арсић.</w:t>
      </w:r>
    </w:p>
    <w:p w:rsidR="00736373" w:rsidRDefault="00736373" w:rsidP="00736373">
      <w:r>
        <w:tab/>
      </w:r>
      <w:r w:rsidRPr="00AB1978">
        <w:t xml:space="preserve">ВЕРОЉУБ АРСИЋ: </w:t>
      </w:r>
      <w:r>
        <w:t>Даме и господо народни посланици, ја сам се, када смо доносили Закон о буџету за 2021. годину, обрадовао када сам видео да у самом Закону о буџету нема на расходној страни средстава предвиђених за рад нашег јавног сервиса. Чак сам тада изјавио да је један од могућих разлога то што смо коначно успели да скинемо Драгана Ђиласа са кичме нашег јавног сервиса. С тим што ми изгледа да је штета коју је правио бивши режим који је предводио Драган Ђилас прилично велика и да и у 2021. години РТС очекује одређену проблем од Владе Републике Србије, односно од, како то они воле да кажу, народних пара.</w:t>
      </w:r>
    </w:p>
    <w:p w:rsidR="00736373" w:rsidRDefault="00736373" w:rsidP="00736373">
      <w:r>
        <w:tab/>
        <w:t>Није проблем да Народна скупштина изгласа и овај закон. Ми и дан данас враћамо кредите којим нас је задужио бивши режим, читаву државу, сваког грађанина. И дан данас враћамо кредите, отплаћујемо дугове које је Драган Ђилас оставио у Београду, па није проблем ни ово да се изгласа.</w:t>
      </w:r>
    </w:p>
    <w:p w:rsidR="00736373" w:rsidRDefault="00736373" w:rsidP="00736373">
      <w:r>
        <w:tab/>
        <w:t xml:space="preserve">Мене једна друга ствар интересује, да ли наш јавни сервис, медијски сервис, РТС и РТВ, плаћају накнаду кабловским оператерима? Јер, ако плаћају накнаду кабловским оператерима, онда смо ми у озбиљном проблему као друштво. Онда је дошло до неких поремећаја вредности. </w:t>
      </w:r>
    </w:p>
    <w:p w:rsidR="00736373" w:rsidRPr="00235E9C" w:rsidRDefault="00736373" w:rsidP="00736373">
      <w:r>
        <w:tab/>
        <w:t>Не плаћају? Добро, јавне сервисе не плаћају, али зато друге компаније плаћају, јер мислим да треба регулисати рад кабловских оператера законом. Не може кабловски оператер од произвођача програма, то је нека телевизија, да наплаћује накнаду што програм који емитује та телевизија се налази у каблу тог кабловског оператера. Кабловски оператер је само носилац сигнала до крајњег корисника и он то наплаћује крајњем кориснику. Не можете да наплатите и произвођачу и кориснику. Није нормално. Зато што Србија нема развијено тржиште кабловских оператера могуће је да се Шолак и Драган Ђилас данас овако понашају, могуће је. То јесте озбиљан проблем.</w:t>
      </w:r>
    </w:p>
    <w:p w:rsidR="00736373" w:rsidRDefault="00736373">
      <w:r>
        <w:tab/>
        <w:t xml:space="preserve">Такође, када је у питању и наш јавни сервис, примећујем да се непрестано врше репризе одређених серија, те програма. Немам ништа против, верујте, али хајде да будемо до краја искрени како то заиста изгледа и које су неке лоше навике настале у неком ранијем периоду. Видите и сами да већ неколико недеља, месеци, па негде чак и година, поједини наши глумци, уметници, којима ја заиста за њихов глумачки рад одајем признање, кажу да је у Србији јако тешко радити, како је то више неиздрживо, како ће они да промене место боравка, да би да промене ваљда и националност итд, нећу да улазим у то. </w:t>
      </w:r>
    </w:p>
    <w:p w:rsidR="00736373" w:rsidRDefault="00736373">
      <w:r>
        <w:tab/>
        <w:t>Знате ли зашто је то? Шта се радило у нашој кинематографији за време, рецимо док је министар културе био Брадић? Није било пројеката за снимање филмова, била су само средства која се одвоје из буџета, па седну те велике звезде са Брадићем, одреди се новац колико ће држава да плати снимање филма, започне се снимање, заврши се снимање. Ако нешто новца претекне, уплатиће статистима оне две-три секунде што су се појавили, платиће им чак и да су веће звезде него Роберт де Ниро, али тај новац неће остати њима него ће морати да врате глумцима, звездама.</w:t>
      </w:r>
    </w:p>
    <w:p w:rsidR="00736373" w:rsidRDefault="00736373">
      <w:r>
        <w:tab/>
        <w:t xml:space="preserve">Власник филма није држава, иако је држава комплетан филм платила. Власник је нека њихова издавачка кућа која ће га дистрибуирати по биоскопима, носачима слике звука, за све то уредно наплаћивати, а држава од тога неће имати ни динара. На крају ће откупити право приказивања и РТС, па ће и она овим новцем из буџета опет да плати емитовање тог филма и уместо да приходи од тог филма буду враћени држави за нови </w:t>
      </w:r>
      <w:r>
        <w:lastRenderedPageBreak/>
        <w:t>пројекат, завршиће код наших, не могу да кажем, заиста глумаца звезда на националном нивоу. Е, то сада више не може и ту је проблем њиховог незадовољства.</w:t>
      </w:r>
    </w:p>
    <w:p w:rsidR="00736373" w:rsidRDefault="00736373">
      <w:r>
        <w:tab/>
        <w:t xml:space="preserve">Не кривим ја њих толико због тога, него кривим бивши режим, јер их је научио да на лак начин долазе до новца. Нећу да спомињем њихова имена, напротив, оћутаћу име сваког од њих, зато што јесу уметници на националном нивоу, зато што нам је њихов углед потребан ради очувања колективног духа народа, који је такође потребан због очувања читавог народа. Очигледно је да више ја бринем о њиховом угледу него они што су бринули док су узимали новац од тог истог народа. Треба да их буде срамота. </w:t>
      </w:r>
    </w:p>
    <w:p w:rsidR="00736373" w:rsidRDefault="00736373">
      <w:r>
        <w:tab/>
        <w:t>Ако желе да оду из Србије, нека оду. Долазе нови, млади, квалитетни глумци, сигурно ће бити овде много нових глумачких звезда који ће на сваки начин привлачити пажњу, чак можда и забављати наше грађане. Али, да завршимо једном са том причом да је ова власт против културе, против уметности. Против је тога да се у име културе и уметности грађани Србије пљачкају и на то да ставимо тачку.</w:t>
      </w:r>
    </w:p>
    <w:p w:rsidR="00736373" w:rsidRDefault="00736373">
      <w:r>
        <w:tab/>
        <w:t xml:space="preserve">Још нешто, сваки пут када РТС било који од тих филмова, нећу ни те филмове да спомињем, ни серије да спомињем, репризира, сваки пут мора тој издавачкој кући, односно тим глумцима поново да исплати хонораре и накнаде. Мислим да је то један врхунски безобразлук, да оно што је финансирано из буџета Републике Србије више пута буде наплаћено из тог истог буџета, да би се неком омогућио лагодан и фин живот. Нема проблема што се тиче овога. </w:t>
      </w:r>
    </w:p>
    <w:p w:rsidR="00736373" w:rsidRDefault="00736373">
      <w:r>
        <w:tab/>
        <w:t xml:space="preserve">Такође, радује ме и овај део који се тиче Споразума о кинематској копродукцији између Владе Републике Србије и Владе Републике Француске. То је јако занимљива тема и верујем да ће то госпођа Гојковић јако добро знати да искористи, да тај споразум буде на обострано задовољство. Свакако да је француска кинематографија много јача од српске. Свакако да је потребно покушати барем, ако не покушамо нећемо ни знати да ли то вреди, да се сниме и неки историјско документарни филмови баш у овој копродукцији. На пример, да се сними коначно филм, рецимо, о страдању Срба, Рома, Јевреја, Хрвата антифашиста у Јасеновцу. Не због тога да би се ми свађали са комшијама, таман посла. На првом месту да би очували сећања на жртве које су страдале у таквом једном концентрационом логору и да би оставили и кроз једно уметничко дело поруку да тако нешто више не сме да нам се деси. То не можемо сами. </w:t>
      </w:r>
    </w:p>
    <w:p w:rsidR="00736373" w:rsidRDefault="00736373">
      <w:r>
        <w:tab/>
        <w:t xml:space="preserve">Ми већ генерацијама причамо о много страшних ратних злочина који су се десили овде за време Другог светског рата, страдање ђака у Крагујевцу, стрељање грађана у Краљеву. Да ли неко зна можда ван Србије о тим догађајима? Могу да кажем врло мало људи. Рецимо, о једном исто тако страшном злочину, број жртава није за мерење и поређење, свака жртва има своју тежину, вредност, жаљење, али четири или пет пута мање је било него у Крагујевцу, које је Немачка СС дивизија, мислим да се звала „Дач Рајсх“, направила у једном француском насељу, 650 или 700 житеља тог насеља је страдало. То насеље је данас исто онакво какво је било у тренутку када су ти људи побијени и читав свет зна само за тај злочин. </w:t>
      </w:r>
    </w:p>
    <w:p w:rsidR="00736373" w:rsidRDefault="00736373">
      <w:r>
        <w:tab/>
        <w:t xml:space="preserve">Мислим да треба да искористимо прилику и да, уз поделу саучешћа и бола за тим жртвама које су биле у Француској и наших које су страдале и у Крагујевцу и у Краљеву и у Јасеновцу, искористимо француску кинематографију и да оставимо један историјски траг за оно што се десило нашим или сународницима или суграђанима. </w:t>
      </w:r>
    </w:p>
    <w:p w:rsidR="00736373" w:rsidRDefault="00736373">
      <w:r>
        <w:tab/>
        <w:t xml:space="preserve">Када је у питању овај Уговор о потврђивању, избегавању двоструког опорезивања између Републике Србије и Јапана, могу да вам кажем да се много више радујем једном таквом уговору него што сам се радовао када је, не ја, него можда моје колеге раније, када је био потврђен Споразум између двоструког опорезивања између тадашње СФРЈ и </w:t>
      </w:r>
      <w:r>
        <w:lastRenderedPageBreak/>
        <w:t xml:space="preserve">Луксембурга. Јапан је ипак озбиљна држава и мислим да је време да почнемо да бирамо земље са којима ћемо да имамо такву сарадњу. </w:t>
      </w:r>
    </w:p>
    <w:p w:rsidR="00736373" w:rsidRDefault="00736373">
      <w:r>
        <w:tab/>
        <w:t>Немам ништа против ако је Србија инвеститор у некој земљи, па да имамо такав споразум. Немам ништа против ни ако је нека друга земља инвеститор у Србији да имамо такав споразум. Али, да би имали споразум само да би пар тајкуна избегавало да плаћа порез у Србији, мислим да такве споразуме више не треба да закључујемо. Јер, Ђилас и Шолак, о чему је често причао мој колега Маријан Ристичевић, овде врше неку услугу, овде имају неку делатност, дистрибуирање радио-телевизијског програма кроз каблове. Од тога зарађују људи, веровали или не, то су износи од 600-700 милиона евра годишње. Када плате струју и ово мало радника што имају, њихова телевизија Н1 фактурише кабловском оператеру то што је емитовао њихов програм и новац одлази у Луксембург.</w:t>
      </w:r>
    </w:p>
    <w:p w:rsidR="00736373" w:rsidRDefault="00736373">
      <w:r>
        <w:tab/>
        <w:t xml:space="preserve">Земље које су озбиљне као Јапан свакако да нешто овако неће да дозволе, поготово што имају своје инвестиције овде. Неће дозволити да им каљају углед Шолак и Ђилас, превише су они озбиљна земља за таква два мангупа.   </w:t>
      </w:r>
    </w:p>
    <w:p w:rsidR="00736373" w:rsidRDefault="00736373" w:rsidP="00736373">
      <w:r>
        <w:tab/>
        <w:t xml:space="preserve">Што се тиче аутопута, већ могу да видим све што ће да објаве и Ђиласови портали и медији и Н1, поново задужујемо грађане Србије, ево, то ће бити сутра на свим насловним странама њихових медија. Нико неће да каже колико је неки аутопут или неки пројекат, колико су у ствари потребни. Напашће Србију, напашће ову Скупштину што смо дали сагласност за деонице аутопута од стотинак милиона евра, а то уопште није мало новца, али је много мање него што кошта мост на Ади, много мање него што је опрано и извучено преко јавног медијског сервиса. </w:t>
      </w:r>
    </w:p>
    <w:p w:rsidR="00736373" w:rsidRDefault="00736373" w:rsidP="00736373">
      <w:r>
        <w:tab/>
        <w:t xml:space="preserve">Још нешто, нико неће ни да каже да ћемо ми да почнемо да отплаћујемо рате кредита када та деоница буде готова из прихода које тај аутопут буде остваривао, али ће зато да напишу – ево га Вучић, поново задужује грађане, поново ропство, рачунаће колико по глави становника мора да се врати од тих кредита. </w:t>
      </w:r>
    </w:p>
    <w:p w:rsidR="00736373" w:rsidRDefault="00736373" w:rsidP="00736373">
      <w:r>
        <w:tab/>
        <w:t xml:space="preserve">Ја сам на почетку своје дискусије рекао да ми и дан данас враћамо њихове кредите и као Република и као Покрајина и као град Београд, а не знамо и не видимо резултате тих кредита, осим да су они сада много богатији, него што су били када су долазили на власт. </w:t>
      </w:r>
    </w:p>
    <w:p w:rsidR="00736373" w:rsidRDefault="00736373" w:rsidP="00736373">
      <w:r>
        <w:tab/>
        <w:t xml:space="preserve">Гледао сам и њихове председнике општина који су долазили у Народну скупштину када им је био први мандат. Били су народни посланици и председници градских општина. Да ли верујете да су имали ципеле које су биле поцепане, за шест месеци, али само што су имали на себи од гардеробе сатове, итд. више је коштало него сва имовина који су многи имали и који многи и дан данас имају. Сада ће они нама да причају како ми задужујемо грађане, задужујемо да би имали аутопутеве, задужујемо да би могли да нађу посао и остану овде у Србији. Задужујемо Србију и грађане да би довели још више инвеститора да би смањили још више стопу незапослености, да би на тај начин тржишно утицали, да се повећа цена рада и животни стандард грађана. </w:t>
      </w:r>
    </w:p>
    <w:p w:rsidR="00736373" w:rsidRDefault="00736373" w:rsidP="00736373">
      <w:r>
        <w:tab/>
        <w:t xml:space="preserve">Не задужујемо Србију да би се Ђилас, Шолак и екипа богатили. Свеједно, они су ваљда на тај начин само и навикли да зарађују, тако што ће да пљачкају грађане Србије. И очигледно да им највише смета зато СНС и Александар Вучић, али то је већ њихов проблем. </w:t>
      </w:r>
    </w:p>
    <w:p w:rsidR="00736373" w:rsidRDefault="00736373" w:rsidP="00736373">
      <w:r>
        <w:tab/>
        <w:t xml:space="preserve">Ако хоће поново власт у Републици Србији, нека не призивају ни Македонски, ни Украјински сценарио, нека не зову туђу децу да разваљују овде Скупштину и туку се са полицијом, него нека изађу на изборе, покушају да увере грађане Србије да су се променили, да су поштени и да ће радити у њиховом интересу, мада знам да ни грађани Србије, чак ни мала деца, у ту причу више неће да поверују. </w:t>
      </w:r>
    </w:p>
    <w:p w:rsidR="00736373" w:rsidRDefault="00736373" w:rsidP="00736373">
      <w:r>
        <w:tab/>
        <w:t>ПРЕДСЕДАВАЈУЋИ: Захваљујем.</w:t>
      </w:r>
    </w:p>
    <w:p w:rsidR="00736373" w:rsidRDefault="00736373" w:rsidP="00736373">
      <w:r>
        <w:tab/>
        <w:t xml:space="preserve">Реч има министар Маја Гојковић. </w:t>
      </w:r>
    </w:p>
    <w:p w:rsidR="00736373" w:rsidRDefault="00736373" w:rsidP="00736373">
      <w:r>
        <w:lastRenderedPageBreak/>
        <w:tab/>
        <w:t>МАЈА ГОЈКОВИЋ: Захваљујем.</w:t>
      </w:r>
    </w:p>
    <w:p w:rsidR="00736373" w:rsidRDefault="00736373" w:rsidP="00736373">
      <w:r>
        <w:tab/>
        <w:t xml:space="preserve">Не залазим у аспекте ваше политичке дискусије. Хоћу само да кажем да сигурно има простора да Филмски центар Србије издвоји одређена средства за снимање важних тема од националног значаја, поготово због гајење културе сећања на одређене историјске догађаје који су везани за Србију или за српски народ у ближој или даљој прошлости. </w:t>
      </w:r>
    </w:p>
    <w:p w:rsidR="00736373" w:rsidRDefault="00736373" w:rsidP="00736373">
      <w:r>
        <w:tab/>
        <w:t xml:space="preserve">Тако је финансиран ове године филм „Дара из Јасеновца“, први пут је после 60 година један режисер смога и храбрости и смелости да сними филм на једну врло болну тему догађаји из Другог светског рата, који је дуго оптерећивао, па очигледно и данас оптерећује односе Србије, Републике Хрватске, односно наших народа и можда је овај филм дошао у право време да истргнемо од заборава догађаје у злогласном логору Јасеновац, поготово чињеницу да је то једини логор у свету, у Другом светском рату који је имао посебни логор за децу. </w:t>
      </w:r>
    </w:p>
    <w:p w:rsidR="00736373" w:rsidRDefault="00736373" w:rsidP="00736373">
      <w:r>
        <w:tab/>
        <w:t xml:space="preserve">То је врло болна тема. Комисија Филмског центра Србије, изабрала је овај филм као најбољи филм у конкуренцији и изабрала га је и предложила за нашег кандидата за оскара. Надамо се да ће бити примећен у великој конкуренцији, као једно изузетно дело. На Филмском центру Србије је да вреднује једнако велике историјске теме и у следећој години, јер смо као Министарство културе и информисања, уопште као држава, определили 830 милиона конкурсе за снимања различитих филмова и серија на различите теме. </w:t>
      </w:r>
    </w:p>
    <w:p w:rsidR="00736373" w:rsidRDefault="00736373" w:rsidP="00736373">
      <w:r>
        <w:tab/>
        <w:t xml:space="preserve">Претпостављам да ће један од конкурса бити управо на тему неког историјског догађаја, не залазим, јер то је одлука Филмског центра Србије. Имамо управо и 700 милиона, опредељених за подстицаје, за снимање филмова у Србији. Претпоставимо да ће се јавити и продуценти или ко продуценти са идејама, опет у складу са неким вашим предлозима да се сними филм од неке важности за нашу државу. </w:t>
      </w:r>
    </w:p>
    <w:p w:rsidR="00736373" w:rsidRDefault="00736373" w:rsidP="00736373">
      <w:r>
        <w:tab/>
        <w:t xml:space="preserve">Видели смо, било је много полемика из различитих сегмената нашег друштва зашто је Филмски центар Србије, односно комисија изабрала баш овај филм „Дара из Јасеновца“. Свакако, зато што је био најбољи у конкуренцији. Никада нисам помислила да је неко из света филма, глумци, критичари, режисери, нисам ни анализирала тачно ко је све био у овој комисији, али једно од великих имена из света, не домаће кинематографије, него светске кинематографије, као што је Добривоје Танасијевић Дан Тана, изабрао и гласао баш за „Дару из Јасеновца“. </w:t>
      </w:r>
    </w:p>
    <w:p w:rsidR="00736373" w:rsidRDefault="00736373" w:rsidP="00736373">
      <w:r>
        <w:tab/>
        <w:t xml:space="preserve">Ми можемо само да пожелимо да тако добар филм са важном темом, обрађеном на добар уметнички начин и добије неку од престижних награда. Док смо ми овде полемисали да ли је то потребно или није потребно и она наша чувена питања, зашто баш сада у овом моменту, снимања тог филма, а пред нама је само знак питања, а зашто не до сада да се сними филм о Јасеновцу, амерички продуценти нису имали такав начин размишљања и одлучили су да овај филм номинују за све награде у свим категоријама у додели златног глобуса, који је просто као најава доделе оскара у различитим категоријама. </w:t>
      </w:r>
    </w:p>
    <w:p w:rsidR="00736373" w:rsidRDefault="00736373" w:rsidP="00736373">
      <w:r>
        <w:tab/>
        <w:t xml:space="preserve">Хоћу да кажем да неки одређени делови културне јавности се не слажу са тим, предлагали су неке друге филмове, али је други филм по гласању, некако је прошао незапажено нашој јавности јесте филм „У име народа“, који такође обрађује једну од важнијих националних историјских тема, а то је филм Дарка Бајића, изузетно добар филм као овај Гагија Антонијевића, који се опет први пут бави у форми филма, темом присједињења Војводине, односно одређених делова садашње Војводине Србији. То су два филма са две важне историјске теме. </w:t>
      </w:r>
    </w:p>
    <w:p w:rsidR="00736373" w:rsidRDefault="00736373" w:rsidP="00736373">
      <w:r>
        <w:tab/>
        <w:t xml:space="preserve">Трећи филм у том гласању је био филм Срдана Голубовића, тако да је важно да и ви као посланици који пратите различите полемике у нашој јавности, знате како је гласано и којим редом су филмови вредновани од стране комисије. </w:t>
      </w:r>
    </w:p>
    <w:p w:rsidR="00736373" w:rsidRDefault="00736373" w:rsidP="00736373">
      <w:r>
        <w:lastRenderedPageBreak/>
        <w:tab/>
        <w:t xml:space="preserve">Који год да је филм номинован као Република Србија која толико улаже у домаћу кинематографију, желим наравно успеха свима њима и на овом престижном такмичењу и номиновању, али и на свим међународним фестивалима. </w:t>
      </w:r>
    </w:p>
    <w:p w:rsidR="00736373" w:rsidRDefault="00736373" w:rsidP="00736373">
      <w:r>
        <w:tab/>
        <w:t xml:space="preserve">Оно што не могу са вама да се сложим, нити са било ким из сфере политике, те неке наше сталне поделе на ове или на оне, тога не би требало да буде у свету културе. </w:t>
      </w:r>
    </w:p>
    <w:p w:rsidR="00736373" w:rsidRDefault="00736373">
      <w:r>
        <w:tab/>
        <w:t xml:space="preserve">Републици Србији је стало до сваког човека, стало нам је да остану сви талентовани људи у овој држави и да заједно направимо нешто од овог друштва, а не стално да се делимо на ове или оне, на добре или лоше људе, на оне који мисле овако и на оне који мисле онако. Мислим да те сталне поделе у нашем друштву као да креира неко други који жели зло Србији, која заиста крупним корацима се одваја од читавог нашег окружења, како у економском, тако и у свим осталим погледима и да је то неко други који нас учи на сталне поделе и онда је Србија слаба држава. </w:t>
      </w:r>
    </w:p>
    <w:p w:rsidR="00736373" w:rsidRDefault="00736373">
      <w:r>
        <w:tab/>
        <w:t xml:space="preserve">Ми одавде треба да шаљемо поруке да нам треба сваки човек у овој држави и да је свако вредан, а да радимо на томе да они који су у неком времену ближем или даљем напустили Србију да се врате, као што је на тај начин подстакнут наш велики виолиниста Стефан Миленковић, да се после низа година врати у Србију, да оде у Нови Сад да ради, да води нашу нову концертну дворану, да предаје на Музичкој академији у Новом Саду. Наша жеља је, не сумњам свих нас овде у сали, да нам се врате сви вредни људи који имају нешто да допринесу Србији. Хвала. </w:t>
      </w:r>
    </w:p>
    <w:p w:rsidR="00736373" w:rsidRDefault="00736373">
      <w:r>
        <w:tab/>
      </w:r>
      <w:r w:rsidRPr="000E5B88">
        <w:t xml:space="preserve">ПРЕДСЕДАВАЈУЋИ: </w:t>
      </w:r>
      <w:r>
        <w:t>Захваљујем.</w:t>
      </w:r>
    </w:p>
    <w:p w:rsidR="00736373" w:rsidRDefault="00736373">
      <w:r>
        <w:tab/>
        <w:t xml:space="preserve">Реч има народни посланик, господин Милан Југовић. </w:t>
      </w:r>
    </w:p>
    <w:p w:rsidR="00736373" w:rsidRDefault="00736373">
      <w:r>
        <w:tab/>
        <w:t>МИЛАН ЈУГОВИЋ: Захваљујем.</w:t>
      </w:r>
    </w:p>
    <w:p w:rsidR="00736373" w:rsidRDefault="00736373">
      <w:r>
        <w:tab/>
        <w:t xml:space="preserve">Поштовани председавајући, поштовани министри са сарадницима, поштоване колегинице и колеге народни посланици, уважени суграђани, пред нама је данас сет веома значајних закона, а ја ћу се базирати посебно на Предлог закона о потврђивању зајма између </w:t>
      </w:r>
      <w:r w:rsidRPr="00E028E1">
        <w:t xml:space="preserve">Републике Србије </w:t>
      </w:r>
      <w:r>
        <w:t>и Европске банке за обнову и развој за финансирање дела пројекта аутопута Ниш-Мердаре.</w:t>
      </w:r>
    </w:p>
    <w:p w:rsidR="00736373" w:rsidRDefault="00736373">
      <w:r>
        <w:tab/>
        <w:t>Наиме, у 21. веку за квалитетан живот људи, за бржи проток роба и услуга, за развој привреде неопходан предуслов је квалитетна инфраструктура. Ја могу рећи да је Србија претходних година направила велики искорак у том смеру, али мислим да је главно оно што тек следи у будућем периоду, јер су тек у фази реализације или су у плану веома важни пројекти у области путне инфраструктуре који ће дати додатни ветар у леђа економском развитку наше земље.</w:t>
      </w:r>
    </w:p>
    <w:p w:rsidR="00736373" w:rsidRDefault="00736373">
      <w:r>
        <w:tab/>
        <w:t xml:space="preserve">Дубоко сам уверен, да као што и случај са читавом Србијом, тако и пред јужном Србијом је сјајна развојна перспектива. </w:t>
      </w:r>
    </w:p>
    <w:p w:rsidR="00736373" w:rsidRDefault="00736373">
      <w:r>
        <w:tab/>
        <w:t xml:space="preserve">Пројекат Ниш-Мердаре је изузетно важан за нашу земљу, али нарочито за јужне делове наше земље, за град Ниш, јер ће изградњом овог дела аутопута Ниш-Мердаре и са друге стране деоница коју ће финансирати привремене институције у Приштини, Ниш бити одлично повезан, добиће одличну путну везу, са седиштем наше јужне покрајине. </w:t>
      </w:r>
    </w:p>
    <w:p w:rsidR="00736373" w:rsidRDefault="00736373">
      <w:r>
        <w:tab/>
        <w:t xml:space="preserve">Такође, ова саобраћајница је веома важна зато што ће комплетирати једну трасу која повезује Ниш, Приштину, Тирану и Драч. Дакле, Ниш ће на тај начин бити повезан са Јадранским и Јонским морем, а са друге стране на овај начин омогућићемо бољу везу између Бугарске, Србије и Албаније. </w:t>
      </w:r>
    </w:p>
    <w:p w:rsidR="00736373" w:rsidRDefault="00736373">
      <w:r>
        <w:tab/>
        <w:t xml:space="preserve">Овде бих се надовезао на један део дискусије, колеге Верољуба Арсића, по питању критика које смо већ чули и које ћемо тек чути од стране појединих делова ванпарламентарне опозиције, како се задужујемо, итд. али, већ смо чули и критике друге врсте како нам овај аутопут није потребан, како је овај аутопут у служби тзв. велике </w:t>
      </w:r>
      <w:r>
        <w:lastRenderedPageBreak/>
        <w:t>Албаније. Ја, а и грађани Србије, претпостављам, вероватно се питају где је граница, има ли краја њиховом лицемерју.</w:t>
      </w:r>
    </w:p>
    <w:p w:rsidR="00736373" w:rsidRDefault="00736373" w:rsidP="00736373">
      <w:r>
        <w:tab/>
        <w:t xml:space="preserve">Примера ради, пре дан или два, Вук Јеремић је на друштвеним мрежама објавио један видео, уз коментар да ли је Косово изгубљено. Управо тај Вук Јеремић који се сада тобож бави српским националним интересима, је 2014. године, од катарске амбасаде у Вашингтону добио 120.000 долара. Две године касније, дакле 2016. године, од катарске амбасаде у Берлину добио је додатних 200.000 долара. Ја се питам, а свако ко се води здравом логиком и здравим разумом, зашто страна земља даје толики новац Вуку Јеремићу на лепе и за лепе очи сигурно није. </w:t>
      </w:r>
    </w:p>
    <w:p w:rsidR="00736373" w:rsidRDefault="00736373" w:rsidP="00736373">
      <w:r>
        <w:tab/>
        <w:t xml:space="preserve">Грађани Србије, такође, добро памте да је у време Вука Јеремића, који се тобож сада брине о националним интересима Србије на КиМ, постављено, односно на његову иницијативу, баш, постављено питање Међународном суду правде, да ли је декларација о косовској независности у складу са међународним правом. Сви знамо какв је исход и каква је одлука суда била, и данас Албанци с разлогом славе Јеремића у Приштини. </w:t>
      </w:r>
    </w:p>
    <w:p w:rsidR="00736373" w:rsidRDefault="00736373" w:rsidP="00736373">
      <w:r>
        <w:tab/>
        <w:t>Грађани Србије, такође, памте да је у време Вука Јеремића, питање КиМ премештено из УН у ЕУ.</w:t>
      </w:r>
    </w:p>
    <w:p w:rsidR="00736373" w:rsidRDefault="00736373" w:rsidP="00736373">
      <w:r>
        <w:tab/>
        <w:t xml:space="preserve">Такође, грађани Србије памте да је у време Вука Јеремића и његових колега, Драгана Ђиласа, Бориса Тадића, постављена граница између Срба и Срба на Јарињу и Брњаку, и такви људи данас се усуђују да критикују један овакав пројекат, да говоре о нашим националним интересима. </w:t>
      </w:r>
    </w:p>
    <w:p w:rsidR="00736373" w:rsidRDefault="00736373" w:rsidP="00736373">
      <w:r>
        <w:tab/>
        <w:t xml:space="preserve">Ја бих те људе, дакле, који критикују аутопут Ниш-Мердаре, питао - да ли наши сународници са КиМ, из Косовског Поморавља немају право на добар пут који ће их још боље повезати са Централном Србијом; да ли наши сународници са КиМ немају право на добру везу са Нишом и Београдом. </w:t>
      </w:r>
    </w:p>
    <w:p w:rsidR="00736373" w:rsidRDefault="00736373" w:rsidP="00736373">
      <w:r>
        <w:tab/>
        <w:t xml:space="preserve">За Српску напредну странку сви грађани из Србије су подједнако важни, ма где они живели, да ли живели у Грачаници или Нишу, да ли живели у Београду или Чачку и Лозници. </w:t>
      </w:r>
    </w:p>
    <w:p w:rsidR="00736373" w:rsidRDefault="00736373" w:rsidP="00736373">
      <w:r>
        <w:tab/>
        <w:t xml:space="preserve">Политика Српске напредне странке и председника, Александра Вучића, је да сви људи, ма где живели у Републици Србији имају исте или приближно исте услове за живот у нашој земљи. </w:t>
      </w:r>
    </w:p>
    <w:p w:rsidR="00736373" w:rsidRPr="00E60305" w:rsidRDefault="00736373" w:rsidP="00736373">
      <w:r>
        <w:tab/>
        <w:t xml:space="preserve">Такође, када је у питању аутопут Ниш-Мердаре, ми не смемо испустити из вида и економски аспект, економске бенефите, јер неко је то већ споменуо у току данашње дискусије, годишња дистрибуција наших производа на КиМ је око 450 милиона евра. Изградњом овог пута само ћемо олакшати, упростити тај процес, и наравно, остварити значајне уштеде. </w:t>
      </w:r>
    </w:p>
    <w:p w:rsidR="00736373" w:rsidRDefault="00736373">
      <w:r>
        <w:tab/>
      </w:r>
      <w:r w:rsidRPr="00C20DE3">
        <w:t>Српска напредна странка</w:t>
      </w:r>
      <w:r>
        <w:t>, односно конкретно председник Александар Вучић води једну политику сарадње, политику која је окренута ка будућности и у том смеру председник је иницирао формирање тзв. Мини Шенгена у који ће бити укључене Србија, Албанија и Северна Македонија, с циљем унапређења економске сарадње у региону.</w:t>
      </w:r>
    </w:p>
    <w:p w:rsidR="00736373" w:rsidRDefault="00736373">
      <w:r>
        <w:tab/>
        <w:t>Изградња овог ауто-пута даће додатни импулс тој регионалној економској сарадњи између поменутих земаља. Наравно, овај Мини Шенген остаје отворен и за друге земље региона, превасходно ту мислим на БиХ и Црну Гору.</w:t>
      </w:r>
    </w:p>
    <w:p w:rsidR="00736373" w:rsidRDefault="00736373">
      <w:r>
        <w:tab/>
        <w:t>Србија је данас стабилна земља и у економском и у политичком смислу,  земља која води српску политику. Ни проруску, ни прозападну, већ српску политику. Земља која је довољно снажна да, поред мреже аутопутева коју гради, поред подизања привреде, има снаге да економски помогне свом народу у региону.</w:t>
      </w:r>
    </w:p>
    <w:p w:rsidR="00736373" w:rsidRDefault="00736373">
      <w:r>
        <w:tab/>
        <w:t xml:space="preserve">Нажалост, неким државама у региону јака Србија не одговара. Међутим, ја то донекле могу да разумем, али не могу да разумем да у Србији постоје појединци, али и </w:t>
      </w:r>
      <w:r>
        <w:lastRenderedPageBreak/>
        <w:t>политичке опције који не желе јаку Србију, који не желе Србију са новим путевима, Србију у којој грађани пристојно живе од свог рада.</w:t>
      </w:r>
    </w:p>
    <w:p w:rsidR="00736373" w:rsidRDefault="00736373">
      <w:r>
        <w:tab/>
        <w:t xml:space="preserve">Дакле, некима из региона Вучић смета зато што је од Србије која се извињавала свима, која је служила као џак за ударање, изградио снажну земљу, земљу која је цењена у свету. С друге стране, Ђиласу, примера ради, Вучић не одговара, јер му је препрека да се поново докопа државне касе. </w:t>
      </w:r>
    </w:p>
    <w:p w:rsidR="00736373" w:rsidRDefault="00736373">
      <w:r>
        <w:tab/>
        <w:t>Тако, на пример, кроз медије које Ђилас контролише континуирано се сервирају лажи, дезинформације, везане за борбу са корона вирусом. Такву једну сам прочитао и данас на једном од њихових портала.</w:t>
      </w:r>
    </w:p>
    <w:p w:rsidR="00736373" w:rsidRDefault="00736373">
      <w:r>
        <w:tab/>
        <w:t xml:space="preserve">На те њихове лажи, оптужбе, Александар Вучић и Влада </w:t>
      </w:r>
      <w:r w:rsidRPr="00ED27EF">
        <w:t xml:space="preserve">Републике Србије </w:t>
      </w:r>
      <w:r>
        <w:t>одговарају напорнијим радом, резултатима и грађани то, што је најбитније, препознају а то смо видели и на изборима у јуну.</w:t>
      </w:r>
    </w:p>
    <w:p w:rsidR="00736373" w:rsidRDefault="00736373">
      <w:r>
        <w:tab/>
        <w:t>Подсетићу да смо најпре, пре неких месец дана, можда нешто мање, отворили нову ковид болницу, у Београду, а пре седам дана нову ковид болницу у Крушевцу.</w:t>
      </w:r>
    </w:p>
    <w:p w:rsidR="00736373" w:rsidRDefault="00736373">
      <w:r>
        <w:tab/>
        <w:t xml:space="preserve">Колико је Србија ојачала, колико је економски напредовала говори и чињеница да у време бившег режима на болницама смо могли евентуално да заменимо понека врата или прозор, а данас за четири месеца изградимо две нове болнице које вреде више од 100 милиона евра са комплетном медицинском опремом. </w:t>
      </w:r>
    </w:p>
    <w:p w:rsidR="00736373" w:rsidRDefault="00736373">
      <w:r>
        <w:tab/>
        <w:t>На крају, осврнуо бих се на једну чињеницу која додуше нема везе са данашњим дневним редом, о тој теми смо причали јуче. Конкретно, ради се о једној изјави, једном интервјуу поверенице Бранкице Јанковић, дату РТС-у јуче или прекјуче, да се непримерен говор из Скупштине прелива у јавност, прелива на јавни говор.</w:t>
      </w:r>
    </w:p>
    <w:p w:rsidR="00736373" w:rsidRDefault="00736373">
      <w:r>
        <w:tab/>
        <w:t>Ја овде морам да изразим дубоко неслагање са једном оваквом констатацијом, јер грађани Србије имају право да знају истину, а ми као народни посланици ствари морамо назвати правим именом и користити адекватне изразе.</w:t>
      </w:r>
    </w:p>
    <w:p w:rsidR="00736373" w:rsidRDefault="00736373">
      <w:r>
        <w:tab/>
        <w:t>Дакле, узећу за пример колегу Ристичевића. Ако је један бивши посланик физички насрнуо на њега на степеништу Народне скупштине, ми наравно морамо користити термин насилник, јер то јесте. Ако је неко украо 619 милиона евра од грађана Србије, ми ћемо рећи да је лопов, не можемо употребити неки други израз.</w:t>
      </w:r>
    </w:p>
    <w:p w:rsidR="00736373" w:rsidRDefault="00736373">
      <w:r>
        <w:tab/>
        <w:t>Да ја овде кажем Драган Ђилас је радио у интересу грађана Београда, у интересу грађана Србије, Вук Јеремић је бранио националне интересе Србије на Косову, то би био непримерен говор, јер бих ја за овим местом изрекао ноторне лажи.</w:t>
      </w:r>
    </w:p>
    <w:p w:rsidR="00736373" w:rsidRDefault="00736373">
      <w:r>
        <w:tab/>
        <w:t xml:space="preserve">Сасвим на крају, ја ћу наравно подржати овај предлог закона, јер сматрам да је сваки пут, сваки метар аутопута веома важан, јер значи корак напред у јачању привреде, корак напред у јачању животног стандарда грађана Србије. </w:t>
      </w:r>
      <w:r w:rsidRPr="00CF7AE5">
        <w:t xml:space="preserve">Хвала. </w:t>
      </w:r>
    </w:p>
    <w:p w:rsidR="00736373" w:rsidRDefault="00736373" w:rsidP="00736373">
      <w:r>
        <w:tab/>
      </w:r>
      <w:r w:rsidRPr="00AE13E2">
        <w:t xml:space="preserve">ПРЕДСЕДНИК: </w:t>
      </w:r>
      <w:r>
        <w:t xml:space="preserve">Захваљујем. </w:t>
      </w:r>
    </w:p>
    <w:p w:rsidR="00736373" w:rsidRDefault="00736373" w:rsidP="00736373">
      <w:r>
        <w:tab/>
        <w:t xml:space="preserve">Реч има народни посланик Марко Парезановић. </w:t>
      </w:r>
    </w:p>
    <w:p w:rsidR="00736373" w:rsidRDefault="00736373" w:rsidP="00736373">
      <w:r>
        <w:tab/>
        <w:t xml:space="preserve">Изволите. </w:t>
      </w:r>
    </w:p>
    <w:p w:rsidR="00736373" w:rsidRDefault="00736373" w:rsidP="00736373">
      <w:r>
        <w:tab/>
        <w:t xml:space="preserve">МАРКО ПАРЕЗАНОВИЋ: Захваљујем, поштовани председавајући. </w:t>
      </w:r>
    </w:p>
    <w:p w:rsidR="00736373" w:rsidRDefault="00736373" w:rsidP="00736373">
      <w:r>
        <w:tab/>
        <w:t xml:space="preserve">Поштована потпредседнице Владе, поштовани министре, колеге народни посланици, ја ћу говорити о допунама Закона о медијским јавним сервисима, допуни која предвиђа да се буџет медијских јавних сервиса дотира из буџета Србије поред таксе која се наплаћује од грађана. </w:t>
      </w:r>
    </w:p>
    <w:p w:rsidR="00736373" w:rsidRDefault="00736373" w:rsidP="00736373">
      <w:r>
        <w:tab/>
        <w:t xml:space="preserve">Током данашње расправе чули смо доста аргумената за и против. Чули смо доста аргумената који кажу да РТС не може бити комерцијална телевизија као много друге, просто, јер одређене садржаје који нису комерцијално популарни мора да емитује. С друге стране, неке садржаје који можда јесу комерцијално занимљиви из многих разлога не може </w:t>
      </w:r>
      <w:r>
        <w:lastRenderedPageBreak/>
        <w:t xml:space="preserve">емитовати и у том неком смислу је у подређеном положају у односу на друге телевизије и то је, по мом мишљењу, само делимично тачно. </w:t>
      </w:r>
    </w:p>
    <w:p w:rsidR="00736373" w:rsidRDefault="00736373" w:rsidP="00736373">
      <w:r>
        <w:tab/>
        <w:t xml:space="preserve">Зашто кажем делимично? Ви знате да је од недавно такса за РТС 299 динара, а знамо да је била и мања претходних година, али исто тако не треба заборавити да је дуги низ година такса за РТС, односно претплата за РТС била 500 динара и то уопште није мала разлика. Када погледате број корисника на месечном нивоу, можемо да дођемо до закључка да је у то време РТС на месечном нивоу имао по неколико милиона евра прихода више, а паралелно са тим из неких непознатих разлога РТС се одрекао дела свог комерцијалног прихода у корист једне приватне фирме, а ради се о компанији „Дајрект медија“, која је тада била у власништву бившег градоначелника Београда и бившег министра Драгана Ђиласа, а данас је у власништву, ако се не варам, „Јунајтед групе“, чији је власник Драган Шолак. </w:t>
      </w:r>
    </w:p>
    <w:p w:rsidR="00736373" w:rsidRDefault="00736373" w:rsidP="00736373">
      <w:r>
        <w:tab/>
        <w:t xml:space="preserve">Дакле, РТС је тој компанији препустио монопол над њиховим рекламним простором. То значи да ако ви имате сада, рецимо, неку фирму и хоћете да се рекламирате на РТС-у, ви морате да се обратите „Дајрект медији“. Они су купили секунде рекламног простора по једној цени, те секунде су продали по другој цени и направили разлику и тако зарадили милионе и милионе евра. </w:t>
      </w:r>
    </w:p>
    <w:p w:rsidR="00736373" w:rsidRDefault="00736373" w:rsidP="00736373">
      <w:r>
        <w:tab/>
        <w:t xml:space="preserve">По истом принципу су направили монопол над читавим медијским небом у Србији и успели да за неколико година све те фирме направе промет од преко 600 милиона евра. </w:t>
      </w:r>
    </w:p>
    <w:p w:rsidR="00736373" w:rsidRDefault="00736373" w:rsidP="00736373">
      <w:r>
        <w:tab/>
        <w:t xml:space="preserve">Оно што је посебно занимљиво, тим новцем данас се финансира конкуренција РТС-а, и Н1 и Нова С и Спорт клуб и сви други чланови „Јунајтед групе“, па ако хоћете и СББ, који је директан конкурент „Телекому“. </w:t>
      </w:r>
    </w:p>
    <w:p w:rsidR="00736373" w:rsidRDefault="00736373" w:rsidP="00736373">
      <w:r>
        <w:tab/>
        <w:t xml:space="preserve">Дакле, грађани Србије су плаћали 500 динара месечно, дакле, драстично више него данас, а РТС је препуштао свој профит од свог рекламног простора приватној фирми чији је власник тада био градоначелник Београда. </w:t>
      </w:r>
    </w:p>
    <w:p w:rsidR="00736373" w:rsidRDefault="00736373" w:rsidP="00736373">
      <w:r>
        <w:tab/>
        <w:t>Онда смо дошли у ситуацију данас да РТС не може да купи права на преносе утакмице фудбалске репрезентације Србије или, рецимо, права на пренос Европског првенства у фудбалу које тек следи, јер, шта знам, нема новца за то, а телевизије у власништву Драгана Ђиласа и Драгана Шолака, које су малтене јуче основане, имају новца да купе права на те преносе, па онда грађани Србије који плаћају претплату са правом се питају зашто ми онда плаћамо ту претплату ако морамо да идемо у ресторане и кладионице да би гледали репрезентацију или, још горе, ако морамо да преко интернета платимо 600 или 700 динара Ђиласу и Шолаку да би могли да се претплатимо на те канале. Чему онда плаћамо ту претплату и још додатно кроз буџет Србије дотирамо РТС?</w:t>
      </w:r>
    </w:p>
    <w:p w:rsidR="00736373" w:rsidRPr="00AE13E2" w:rsidRDefault="00736373" w:rsidP="00736373">
      <w:r>
        <w:tab/>
        <w:t xml:space="preserve">Веома слична ситуација је и са овим најновијим популарним ТВ серијама, где држава Србија, и то министарка Гојковић може још прецизније да каже, прилично пуно новца издваја за филмску индустрију и за подршку за снимање тих серија. </w:t>
      </w:r>
    </w:p>
    <w:p w:rsidR="00736373" w:rsidRDefault="00736373">
      <w:r>
        <w:tab/>
        <w:t>Те серије дођу на РТС, који има велику гледаност и који је на крају крајева доступан свим грађанима Србије. Те серије стекну велику популарност на РТС и онда када се заврши прва сезона, када дође на ред друга сезона те серије, одједном те серије пређу на Ђиласове и Шолакове медије, јер ваљда РТС нема довољно новца да купи права на те серије, а Ђилас и Шолак имају довољно новца да узму све те најгледаније серије и да добију готов производ од којег имају велику комерцијалну корист кроз различите рекламе, а са друге стране да доведу у ситуацију многе људе, који немају те канале, да морају да се опет претплате преко интернета и да на месечном нивоу плаћају те услуге.</w:t>
      </w:r>
    </w:p>
    <w:p w:rsidR="00736373" w:rsidRDefault="00736373">
      <w:r>
        <w:tab/>
        <w:t xml:space="preserve">Имамо једну потпуно парадоксалну ситуацију да су грађани Србије жестоко финансирали РТС, а да је са друге стране РТС препуштао део свог профита приватним фирмама и не само што је имао финансијски губитак него је губио на релевантности. </w:t>
      </w:r>
      <w:r>
        <w:lastRenderedPageBreak/>
        <w:t>Нормално да ће губити на релевантности, ако не преносите неке много важне догађаје које грађане занимају, а то уместо вас почну да раде неке потпуно нове телевизије које су настале, па буквално на пљачки РТС и државе Србије.</w:t>
      </w:r>
    </w:p>
    <w:p w:rsidR="00736373" w:rsidRDefault="00736373">
      <w:r>
        <w:tab/>
        <w:t>Посебан парадокс је што практично те телевизије воде отворену кампању против РТС. Тако сте могли видети када је политичко крилу Јунајтед групе, на челу са Драганом Ђиласом и Бошком Обрадовићем, упало у РТС са оним моторним тестерама и шта су све тамо радили. Нико на овим телевизијама, као што су Н1 или Нова С није осудио тај догађај, него су још покушали да представе како су то тамо неки незадовољни грађани, па то је њихов бунт незадовољства или не знам ни ја шта.</w:t>
      </w:r>
    </w:p>
    <w:p w:rsidR="00736373" w:rsidRDefault="00736373">
      <w:r>
        <w:tab/>
        <w:t>Дакле, поред тога што су директно оштетили РТС, воде бесомучну кампању и против РТС, али не само то. Оно што је посебно очигледно последњих месеци води се једна веома агресивна кампања, наравно, увек против председника Србије и његове породице, то је 24 часа дневно. Видели сте и велику кампању против Телекома који је, као што знате, директан конкурент СББ као члану Јунајтед групе. Видели сте кампању против свих институција у овој земљи, посебно против Народне скупштине, против народних посланика, против нових младих народних посланика који су свакодневно мета сатанизације неколико Ђиласових и Шолаковић телевизија. Ви практично имате новинаре који имају задатак и посао да по цео дан прате овде заседања Народне скупштине, чекају тренутак када ће неко да направи неки лапсус, нешто да погреши и да онда то исеку, монтирају и да прикажу на својој телевизији и да на најгори могући начин сатанизују посебно младе народне посланике, попут мог колеге уваженог Луке Кебаре који је иначе један фин момак, један од најбољих студената Факултета политичких наука, који не знам ни зашто им је крив, па није он препродавао секунде на РТС, нема он 30 станова, него то имају Драган Ђилас и његов брат Гојко Ђилас.</w:t>
      </w:r>
    </w:p>
    <w:p w:rsidR="00736373" w:rsidRDefault="00736373">
      <w:r>
        <w:tab/>
        <w:t>Често чујем аргумент зашто не ухапсите Ђиласа када је све то тачно. Некако ми је увек бесмислено да одговарам на то питање, јер сам ја народни посланик и мој посао је да заступам своје ставове и ставове своје странке и да се борим за свој град и за своју државу, а не да будем тужилац и судија и да било кога хапсим, иако видимо данас да постоје многи опозициони политичари који себе замишљају у тој улози, па нам прете како ће да нам свима лете главе само када они дођу на власт.</w:t>
      </w:r>
    </w:p>
    <w:p w:rsidR="00736373" w:rsidRDefault="00736373">
      <w:r>
        <w:tab/>
        <w:t xml:space="preserve">О овоме о чему говорим је још 2010. и 2011. године детаљно говорила Верица Бараћ, тадашња председница Савета за борбу против корупције. Буквално је до детаља описала како функционише та медијска хоботница Драгана Ђиласа. То што је она говорила нигде није могло да се чује, посебно није могло да се чује на РТС. </w:t>
      </w:r>
    </w:p>
    <w:p w:rsidR="00736373" w:rsidRDefault="00736373">
      <w:r>
        <w:tab/>
        <w:t xml:space="preserve">Само да би вам дочарао како је то изгледало, један цитат у коме она каже: „РТС је јавни сервис, финансира се из претплате и мислим да добија новац из буџета. Када смо ми тражили документацију они су плаћали казну по захтеву Повереника за информације од јавног значаја и нису ништа доставили. РТС не прави никакве финансијске извештаје нити те финансијске извештаје неко контролише“. Дакле ово је било 2011. године. Ово у принципу значи да, као када би било ко од нас формирао неку фирму, направио договор са РТС да препродаје њихов рекламни простор и онда када у неком тренутку нека државна институција каже – ок, ви то радиле али дајте само ми да видимо те папире о чему се ради, ми се онда направимо луди и гледамо у плафон, какви папири то нас не занима. До те мере је ишла та бахатост бивше власти и тако је био затворен тај круг да ни државне институције, као што је Савет за борбу против корупције, нису могли да дођу до било каквих конкретних података. </w:t>
      </w:r>
    </w:p>
    <w:p w:rsidR="00736373" w:rsidRDefault="00736373">
      <w:r>
        <w:tab/>
        <w:t xml:space="preserve">Нећу сад говорити о још неким стварима о којима су говориле моје колеге, а које се тичу функционисања тих прекограничних канала који крше многе законе Србије и праве </w:t>
      </w:r>
      <w:r>
        <w:lastRenderedPageBreak/>
        <w:t xml:space="preserve">нелојалну конкуренцију домаћим телевизијама. Рећи ћу само да подржавам овај Предлог закона, али заиста мислим да РТС у будућности мора да буде партнер грађанима и држави, а не само корисник финансијских услуга и да мора много више да поради на свом маркетингу како би вратио, не само губитке које је имао у прошлости на начин на који сам описао, већ и да би вратио одређену релевантност. То значи да ако емитујете европско првенство у рукомету за жене, не сме да вам се деси да коментатор не зна правила рукомета. </w:t>
      </w:r>
    </w:p>
    <w:p w:rsidR="00736373" w:rsidRDefault="00736373">
      <w:r>
        <w:tab/>
        <w:t xml:space="preserve">Дакле, то је једно тржиште које је веома сурово, које не прашта грешке и где морате свакодневно да се усавршавате, да радите на себи, да напредујете, да постављате таргете и циљеве. Ако то РТС не буде радио, ако се буде само ослонио на оно што добија од грађана Србије и од државе Србије, мислим да неће имати светлу будућност и да ће врло брзо бити прогутан од стране веома сурове конкуренције, посебно ове конкуренције која је настала на пљачки тог истог РТС и државе Србије. Хвала. </w:t>
      </w:r>
    </w:p>
    <w:p w:rsidR="00736373" w:rsidRDefault="00736373">
      <w:r>
        <w:tab/>
      </w:r>
      <w:r w:rsidRPr="00AD7853">
        <w:t xml:space="preserve">ПРЕДСЕДНИК: </w:t>
      </w:r>
      <w:r>
        <w:t xml:space="preserve">Хвала. </w:t>
      </w:r>
    </w:p>
    <w:p w:rsidR="00736373" w:rsidRDefault="00736373">
      <w:r>
        <w:tab/>
        <w:t xml:space="preserve">Реч има народни посланик Петар Весовић. </w:t>
      </w:r>
    </w:p>
    <w:p w:rsidR="00736373" w:rsidRDefault="00736373">
      <w:r>
        <w:tab/>
        <w:t xml:space="preserve">Изволите. </w:t>
      </w:r>
    </w:p>
    <w:p w:rsidR="00736373" w:rsidRDefault="00736373">
      <w:r>
        <w:tab/>
        <w:t xml:space="preserve">ПЕТАР ВЕСОВИЋ: Захваљујем, председавајући. </w:t>
      </w:r>
    </w:p>
    <w:p w:rsidR="00736373" w:rsidRDefault="00736373">
      <w:r>
        <w:tab/>
        <w:t xml:space="preserve">Поштоване колегинице и колеге народни посланици, уважени министри са сарадницима, цењени грађани Републике Србије, аутопут Ниш-Приштина представља један од веома великих и веома значајних инфраструктурних пројеката, не само за Прокупље, већ и за целу Топлицу. То је пројекат који ће у Топлицу унети нову енергију, који ће Топлици донети нова радна места, привући стране инвеститоре и учинити да грађани Топлице боље живе и да млади остану у нашем родном крају. </w:t>
      </w:r>
    </w:p>
    <w:p w:rsidR="00736373" w:rsidRDefault="00736373">
      <w:r>
        <w:tab/>
        <w:t xml:space="preserve">Велика грешка претходних власти, односно деценијама уназад, јесте што Србија није имала јасну идеју како треба да изгледа инфраструктурна мрежа у Србији. Градили су се бесмислени путеви који су се нису јасно повезивали са другим путним правцима и који су служили само да се они волшебно и свечано отварају и да неки људи убирају новчана средства од тих аутопутева. </w:t>
      </w:r>
    </w:p>
    <w:p w:rsidR="00736373" w:rsidRDefault="00736373">
      <w:r>
        <w:tab/>
        <w:t xml:space="preserve">Од 2012. године Република Србија доноси један значајан план, а то је план мреже инфраструктурних пројеката који су битни за Републику Србију. Значајни су зато што утичу на то да се цела Република Србија равномерно развија, утиче на то да Србија постане кредибилни партнер свим страним инвеститорима и омогућава да се Србија повезује не само унутар државе, већ и да се повезује са земљама у региону и са свим путним правцима који постоје у Европи. </w:t>
      </w:r>
    </w:p>
    <w:p w:rsidR="00736373" w:rsidRDefault="00736373">
      <w:r>
        <w:tab/>
        <w:t xml:space="preserve">Аутопут Ниш-Приштина је такав један путни правац који представља продужетак трансевропског путног правца који ће Ниш повезати са Прокупљем, а Прокупље ће даље повезати са Куршумлијом, Мердарем, Приштином, Тираном, али и Драчом. Драч је изузетно важна лука и омогућиће свим произвођачима који се налазе у Нишу, Прокупљу и целој Топлици да изађе на луке Јадрана, да брже, боље и сигурније транспортују своје производе и да такве производе могу да извозе. </w:t>
      </w:r>
    </w:p>
    <w:p w:rsidR="00736373" w:rsidRDefault="00736373">
      <w:r>
        <w:tab/>
        <w:t xml:space="preserve">Знате, када један инвеститор жели да улаже у неку државу, неки крај, он тражи неколико важних ствари, а то су, прво, да постоји политичка стабилност у држави у коју улажу, а Србија јесте политички стабилна држава, да та држава буде економски и привредно стабилна, да има стабилну монету, а Србија има стабилан курс динара, има јаку и стабилну привреду и трећи веома важан чинилац јесте инфраструктура. </w:t>
      </w:r>
    </w:p>
    <w:p w:rsidR="00736373" w:rsidRDefault="00736373">
      <w:r>
        <w:tab/>
        <w:t xml:space="preserve">Прокупље као мали град на југу Србије, као и цела Топлица ће аутопутем Ниш-Приштина добити једну веома значајну саобраћајницу. Она ће инвеститорима моћи да понуди аутопут којим ће транспортовати робу. Град Прокупље следеће године завршава </w:t>
      </w:r>
      <w:r>
        <w:lastRenderedPageBreak/>
        <w:t xml:space="preserve">индустријску зону са свим неопходним прикључцима, тако да ћемо поред аутопута, једне сигурности у транспорту, свим инвеститорима понудити место на коме ће моћи да граде своју фабрику и где ће имати све неопходне прикључке. Сама индустријска зона ће имати излаз на аутопут. У току прошле године град је уложио преко 200 милиона динара у развој локалне инфраструктурне мреже. </w:t>
      </w:r>
    </w:p>
    <w:p w:rsidR="00736373" w:rsidRDefault="00736373">
      <w:r>
        <w:tab/>
        <w:t xml:space="preserve">Овај аутопут није битан и није значајан само за привреду. Кроз центар Прокупља је пролазио магистрални пут Ниш-Приштина, био је јако оптерећен, како путничким, тако и теретним саобраћајем и био је јако опасан за децу, али и за све грађане и значајно је утицао на загађење. </w:t>
      </w:r>
    </w:p>
    <w:p w:rsidR="00736373" w:rsidRDefault="00736373">
      <w:r>
        <w:tab/>
        <w:t>Изградњом ауто-пута ми ћемо добити обилазницу која ће растеретити градски саобраћај, која ће омогућити једну здравију и сигурнију средину за све грађане Топлице, а све грађане повезати са Србијом и са остатком Европе.</w:t>
      </w:r>
    </w:p>
    <w:p w:rsidR="00736373" w:rsidRDefault="00736373">
      <w:r>
        <w:tab/>
        <w:t>Прокупље и цела Топлица нису само крај који је привредно добар за стране инвеститоре, већ смо и крај који има богату културну, историјску, који је значајан културно и историјски, у ствари да кажем.</w:t>
      </w:r>
      <w:r>
        <w:tab/>
      </w:r>
    </w:p>
    <w:p w:rsidR="00736373" w:rsidRDefault="00736373">
      <w:r>
        <w:tab/>
        <w:t xml:space="preserve">Морам да вам напоменем да ће Прокупље овим аутопутем бити повезано и директно са Београдом и ви ћете из Београда за нешто мање од 2,5 часова моћи да обиђете у Прокупљу Југ  Богданову кулу и Југ Богданов град, да обиђете једну од најстаријих православних цркава. Мало даље ћете моћи да обиђете неолитско насеље у Плочнику и да се упознате са местом где је настала модерна металургија. Ако наставите мало даље, ви ћете моћи да преспавате и да одморите у некој од прелепих бања у Куршумлији, а то су: Куршумлијска, Луковска и Пролом бања. </w:t>
      </w:r>
    </w:p>
    <w:p w:rsidR="00736373" w:rsidRDefault="00736373">
      <w:r>
        <w:tab/>
        <w:t xml:space="preserve">Овакав један аутопут је значајан за целу Топлицу и он осигурава будућност целе Топлице и целог нашег краја. </w:t>
      </w:r>
    </w:p>
    <w:p w:rsidR="00736373" w:rsidRDefault="00736373">
      <w:r>
        <w:tab/>
        <w:t>Желим да напоменем да је овај аутопут део веће визије. Он је део „малог шенгена“, једне визије председника Републике који жели да осигура мир и стабилност целог Балкана, целе регије, јер само заједничким интересом, заједничком борбом за економију и привреду ми можемо да градимо сигурност и будућност за нашу децу.</w:t>
      </w:r>
      <w:r>
        <w:tab/>
      </w:r>
    </w:p>
    <w:p w:rsidR="00736373" w:rsidRDefault="00736373">
      <w:r>
        <w:tab/>
        <w:t xml:space="preserve">Иако није саставни део данашњег рада Скупштине, ја као здравствени радник и као лекар просто не могу да прећутим на неке наслове који се јављају на одређеним порталима. </w:t>
      </w:r>
    </w:p>
    <w:p w:rsidR="00736373" w:rsidRDefault="00736373">
      <w:r>
        <w:tab/>
        <w:t xml:space="preserve">Неколико дана уназад видим да неки квази стручњаци говоре да је наш здравствени систем на коленима, да се прави разлика између младих и старих пацијената и да старе пацијенте нико не жели да погледа. </w:t>
      </w:r>
    </w:p>
    <w:p w:rsidR="00736373" w:rsidRDefault="00736373">
      <w:r>
        <w:tab/>
        <w:t xml:space="preserve">Моја бака је након 25 дана тешке и мукотрпне борбе са Ковидом, а уз велику помоћ и борбу свих наших здравствених радника, успела Ковид да победи. Испред ње је једна тешка борба да се у потпуности опорави, али то је јасан показатељ да сви грађани Србије имају подједнаку шансу да живе и да се лече, да не постоји разлика између старих и младих, да је то једна лаж коју неко жели да пласира. </w:t>
      </w:r>
    </w:p>
    <w:p w:rsidR="00736373" w:rsidRDefault="00736373">
      <w:r>
        <w:tab/>
        <w:t>Наш здравствени систем није на коленима, сваки наш грађанин добија здравствену помоћ, добија негу и сваки грађанин Србије има подршку која му је у овим тешким тренуцима и те како потребна. Хвала пуно.</w:t>
      </w:r>
    </w:p>
    <w:p w:rsidR="00736373" w:rsidRDefault="00736373">
      <w:r>
        <w:tab/>
      </w:r>
      <w:r w:rsidRPr="00590579">
        <w:t>ПРЕДСЕДНИК: Хвала.</w:t>
      </w:r>
    </w:p>
    <w:p w:rsidR="00736373" w:rsidRDefault="00736373">
      <w:r>
        <w:tab/>
        <w:t xml:space="preserve">Реч има проф. др Марко Атлагић. </w:t>
      </w:r>
      <w:r w:rsidRPr="00590579">
        <w:t xml:space="preserve">Изволите. </w:t>
      </w:r>
    </w:p>
    <w:p w:rsidR="00736373" w:rsidRDefault="00736373">
      <w:r>
        <w:tab/>
        <w:t xml:space="preserve">МАРКО АТЛАГИЋ: Поштовани председниче Народне скупштине </w:t>
      </w:r>
      <w:r w:rsidRPr="00590579">
        <w:t>Републике Србије</w:t>
      </w:r>
      <w:r>
        <w:t xml:space="preserve">, поштовани министре Удовичићу са сарадницима, поштована министарко Гојковић са сарадницима, дозволите да кажем, пре него кренем на Закон о јавним медијским сервисима, да вам се захвалим, госпођо Гојковић, за све оне увреде које сте у протеклих неколико година истрпели у овом високом дому. Само једну реченицу да кажем, пошто </w:t>
      </w:r>
      <w:r>
        <w:lastRenderedPageBreak/>
        <w:t xml:space="preserve">врло добро знате да ја прецизно водим податке, један бивши посланик, председник једне странке за две године увредио је вас и народне посланике 56 пута бруталним увредама. Толико за увод. </w:t>
      </w:r>
    </w:p>
    <w:p w:rsidR="00736373" w:rsidRDefault="00736373">
      <w:r>
        <w:tab/>
        <w:t xml:space="preserve">Дакле, пошто су моје колеге народни посланици већ доста тога рекли, дозволите да ипак кажем да ћу гласати за јавне медијске сервисе, ради се о РТС и РТВ, зато јер омогућава овај закон довољно финансијских средстава да би могли несметано да обављају своју основну делатност, а њихова основна делатност је у функцији јавног интереса грађана </w:t>
      </w:r>
      <w:r w:rsidRPr="00422260">
        <w:t>Републике Србије</w:t>
      </w:r>
      <w:r>
        <w:t xml:space="preserve"> у области културе. Овде се заиста у том смислу ради.</w:t>
      </w:r>
    </w:p>
    <w:p w:rsidR="00736373" w:rsidRDefault="00736373">
      <w:r>
        <w:tab/>
        <w:t xml:space="preserve">Оно што је врло битно да нагласим јесте да је јавни сервис, а и друге телевизије су, фактор васпитања и образовања, а то значи и у оном делу културних делатности. </w:t>
      </w:r>
    </w:p>
    <w:p w:rsidR="00736373" w:rsidRDefault="00736373">
      <w:r>
        <w:tab/>
        <w:t>Како је то обављала РТС да ме неко пита, ја бих рекао да је ипак добро обављала, у том смислу и још једна телевизија, морамо ради истине да кажемо, то је „Пинк3“, поготово ако се ради о антифашистичким тековинама које су у задњих десетак година у читавој Европи потиснуте, јер имамо ревитализацију фашизма, како знате, поготово историчари и други који прате у овом делу Европе, где се фашизам проглашава за ослободиоце, антифашисти за фашисте, итд.</w:t>
      </w:r>
    </w:p>
    <w:p w:rsidR="00736373" w:rsidRDefault="00736373">
      <w:r>
        <w:tab/>
        <w:t xml:space="preserve">Међутим, јако је битан у Јавном сервису и положај новинара. Какво је стање то најбоље знају ови у Јавном сервису. О њима заиста треба водити рачуна, како о њиховом образовању, тако и о њиховој обучености и поштовању Кодекса новинара. То не важи само за РТС и РТВ, него за све телевизије, а и остале новинаре који раде у другим листовима. </w:t>
      </w:r>
    </w:p>
    <w:p w:rsidR="00736373" w:rsidRDefault="00736373">
      <w:r>
        <w:tab/>
        <w:t xml:space="preserve">Кад сам већ ту, дозволите да кажем да ових дана смо заиста сведоци, не ми само, народни посланици, него сви грађани </w:t>
      </w:r>
      <w:r w:rsidRPr="00422260">
        <w:t>Републике Србије</w:t>
      </w:r>
      <w:r>
        <w:t xml:space="preserve">, сталних, свакодневних, злонамерних, недостојних, невиђених у историји Србије, медијских напада на председника Републике Србије, Александра Вучића и његову породицу. Морам да кажем, поштовани грађани </w:t>
      </w:r>
      <w:r w:rsidRPr="00422260">
        <w:t>Републике Србије</w:t>
      </w:r>
      <w:r>
        <w:t xml:space="preserve">, да никад у историји Србије није ни један владар добио више гласова, а више нападан од једне мање групе. </w:t>
      </w:r>
    </w:p>
    <w:p w:rsidR="00736373" w:rsidRDefault="00736373" w:rsidP="00736373">
      <w:r>
        <w:tab/>
        <w:t xml:space="preserve">Те гадости заиста хитно морају да престану. Медијски напади на Александра Вучића су спрега, ово је моје мишљење, мафијашко-тајкунских и криминално-политиканских, не политичких, него политиканских група и појединаца, како домаће аутошовинистичке, тако и иностране провенијенције. </w:t>
      </w:r>
    </w:p>
    <w:p w:rsidR="00736373" w:rsidRDefault="00736373" w:rsidP="00736373">
      <w:r>
        <w:tab/>
        <w:t>Ти медијски напади дубоко су скренули у патологију. Ово посебно подвлачим, али и кривичну одговорност и веома су опасни по личну безбедност нашег председника.</w:t>
      </w:r>
    </w:p>
    <w:p w:rsidR="00736373" w:rsidRDefault="00736373" w:rsidP="00736373">
      <w:r>
        <w:tab/>
        <w:t>Уважени грађани Републике Србије, Србија је демократска земља, да се разумемо, па је критика власти дозвољена чак и пожељна јер делује лековито, али између критике и медијских напада постоји огромна разлика. Медијска критика се заснива на истинитости изнетих чињеница и управо је зато друштвено корисна за читаво наше друштво. Међутим, одређене личности, било да су власници или запослени у одређеним листовима, поједини дежурни, наручени аналитичари, па и уредници неких недељних новина или невладиних организација трују грађане Републике Србије лажима, измишљотинама, бруталним увредама о председнику Републике Србије и његовој породици.</w:t>
      </w:r>
    </w:p>
    <w:p w:rsidR="00736373" w:rsidRDefault="00736373" w:rsidP="00736373">
      <w:r>
        <w:tab/>
        <w:t>Ви знате, поштовани грађани и ви уважени народни посланици да напамет нећу да причам. Пример један, један новинар дневног листа под контролом Драгана Ђиласа, ја се извињавам, али морам му рећи име, Ненад М. Крстић, веровали или не али је истина, писао је, господине председниче Скупштине, отворено писмо родитељима председнику Републике Србије, господина Александра Вучића.</w:t>
      </w:r>
    </w:p>
    <w:p w:rsidR="00736373" w:rsidRDefault="00736373" w:rsidP="00736373">
      <w:r>
        <w:tab/>
        <w:t>У том писму су увреде и родитеља и Александра Вучића незабележене од појаве хришћанства до данас. Ја сам историчар, волео бих да ми неко од историчара каже да су биле икада веће и бруталније увреде.</w:t>
      </w:r>
    </w:p>
    <w:p w:rsidR="00736373" w:rsidRDefault="00736373" w:rsidP="00736373">
      <w:r>
        <w:lastRenderedPageBreak/>
        <w:tab/>
        <w:t>Шта су хтели са тим, то је врло битно да грађани Републике чују? Хтели су тим писмом убити у појам родитеље Александра Вучића и њега самог, али су се преварили. Ја се обраћам сада господину новинару, Ненаду Крстићу, а и вама поштовани грађани, само ситне душе убијају друге у појам, јер у њима је све несрећно јер нису вољени и никада нису волели. То је суштина.</w:t>
      </w:r>
    </w:p>
    <w:p w:rsidR="00736373" w:rsidRPr="008A790F" w:rsidRDefault="00736373" w:rsidP="00736373">
      <w:r>
        <w:tab/>
        <w:t>Поштовани председниче Народне скупштине, родитељи се воле свим својим срцем, управо као и отаџбина. Родитељи су извор и мотивација, а родитељско присуство у нашим животима даје нам мотивацију, односно снагу и свим грађанима Републике Србије, зато је увреда родитељима једна од највећих увреда у нашим животима, па ваљда и у животима Александра и Андреја Вучића.</w:t>
      </w:r>
    </w:p>
    <w:p w:rsidR="00736373" w:rsidRDefault="00736373">
      <w:r>
        <w:tab/>
        <w:t xml:space="preserve">Када родитељи виде да им неки зли новинари, појединци, вређају сина, највећим могућим увредама, лажима, измишљотинама, није им лако, поготово ако су родитељи, као што су Вучићеви били, ослонац у његовом животу и давали му снагу и моћ, као поштовани грађани и сви ваши родитељи вама. </w:t>
      </w:r>
    </w:p>
    <w:p w:rsidR="00736373" w:rsidRDefault="00736373">
      <w:r>
        <w:tab/>
        <w:t xml:space="preserve">Вама се, Ненаде Крстићу, неће узвратити увредама, јер не желимо градити Србију, као што је ви желите и ваш ментор. Ми градимо пристојну Србију, али ви сте сами себи узвратили. Само вам, господине Крстићу М. Ненаде, саветујем као нешто старији од вас да то писмо упућено председниковим родитељима уоквирите и ставите у своју собу да се свакодневно подсетите на своје врхунске новинарске домете. Свако јуто када се пробудите, устанете и погледате у огледало, видећете у њему човека пуног мржње. Када спознате, а сигуран сам да хоћете, да је Александар Вучић и ваш председник, а јесте, као што је и мој био Борис Тадић, бојим се да вас тај осећај мржње не уништи и нека вам је Бог у помоћ. </w:t>
      </w:r>
    </w:p>
    <w:p w:rsidR="00736373" w:rsidRDefault="00736373">
      <w:r>
        <w:tab/>
        <w:t xml:space="preserve">Да ли сте, господо новинари, ви и ваша удружења икада се огласили поводом овог нечувеног чина, увредљивог? Да ли су се огласиле невладине организације? Дабоме да нису ни једни ни други. Увреда родитеља и претња деци је ваљда, кривично дело, осим ако се ради о Вучићу и његовим родитељима и његовој деци. </w:t>
      </w:r>
    </w:p>
    <w:p w:rsidR="00736373" w:rsidRDefault="00736373">
      <w:r>
        <w:tab/>
        <w:t xml:space="preserve">Други пример. Новинар и карикатуриста Петричић је бруталним и најприземнијим речима вређао председника Александра Вучића, државу Србију и све грађане </w:t>
      </w:r>
      <w:r w:rsidRPr="00A47D75">
        <w:t xml:space="preserve">Републике Србије </w:t>
      </w:r>
      <w:r>
        <w:t xml:space="preserve">у једном листу под контролом Драгана Ђиласа. Он је рекао за народ и председника, цитирам, веровали или не, али је истина да је рекао, цитирам – овај народ је непросвећен и наиван, први пут нам се догодило да имамо вођу са којим се спрдам, он служи за спрдњу, имамо вођу с којим се спрдам, завршен цитат. Да ли је ово говор мржње, господо из невладиних организација. Јел ово говор мржње, господо новинари? Јел ово говор мржње, уважени народни посланици? Петричићу, није крив председник Вучић зато што га је уредник „Политике“, отпустио у којој је годинама узимао по две до три хиљаде евра месечно само за четири, пет карикатура. Господину Петричићу, није му крив господин Вучић зато што се вратио из Канаде као неуспешни карикатуриста. </w:t>
      </w:r>
    </w:p>
    <w:p w:rsidR="00736373" w:rsidRDefault="00736373">
      <w:r>
        <w:tab/>
        <w:t xml:space="preserve">Питамо се - да ли је господин Петричић оперисан од морала када је рекао веровали или не, цитирам, у листу, једном, Вучић је један од инспиратора фашизма, и додаје, цитирам, - он је лудак, манијак са стадиона, завршен цитат. Да ли сте, господо народни посланици и уважени грађани </w:t>
      </w:r>
      <w:r w:rsidRPr="00A47D75">
        <w:t>Републике Србије</w:t>
      </w:r>
      <w:r>
        <w:t>,</w:t>
      </w:r>
      <w:r w:rsidRPr="00A47D75">
        <w:t xml:space="preserve"> </w:t>
      </w:r>
      <w:r>
        <w:t xml:space="preserve">икад то чули од СНС и коалиционих партнера? Дабоме да нисте, у овом високом дому, а и ван овог дома. Петричић иде даље и вређа све грађане </w:t>
      </w:r>
      <w:r w:rsidRPr="00A47D75">
        <w:t xml:space="preserve">Републике Србије </w:t>
      </w:r>
      <w:r>
        <w:t xml:space="preserve">и државу Србију када каже, цитирам – Србија је земља у којој живи, глупо, слепо робље, у њој нема ничега добро, у њој живи имбецилни и полуписмени свет, сви осим грађанске интелектуалне елите, завршен цитат. </w:t>
      </w:r>
    </w:p>
    <w:p w:rsidR="00736373" w:rsidRDefault="00736373">
      <w:r>
        <w:tab/>
        <w:t>Поштовани грађани Републике Србије, уважени народни посланици, никада у историји српског народа од времена трибала до данас није нити један Србин и грађанин Србије извређао свој народ и државу и њеног председника као Ђиласов Петричић.</w:t>
      </w:r>
    </w:p>
    <w:p w:rsidR="00736373" w:rsidRDefault="00736373">
      <w:r>
        <w:lastRenderedPageBreak/>
        <w:tab/>
        <w:t xml:space="preserve">Када изађете у шетњу, господине Петричићу, застаните, присетите се шта сте изговорили. Можда у себи се покајете, можда, а ако не, нека вам је Свети Петар на помоћи. </w:t>
      </w:r>
    </w:p>
    <w:p w:rsidR="00736373" w:rsidRDefault="00736373">
      <w:r>
        <w:tab/>
        <w:t>Уважени грађани Републике Србије, опозиција под вођством Драгана Ђиласа ових дана овако каже – ако ниси рекао да је Вучић луд, онда ниси достојан ничега и бићеш представљен као његово послушно куче, ако ниси против Београда на води, ако ниси против споменика Стефану Немањи, ако ниси против кокошака у Моровићу, против аутопутева, нових творница, па и књиге Горана Весића, ако ниси против министра Вулина, Стефановића, онда не очекуј да будеш доживљен као људско биће, него као лудак. Ја сам, господи из опозиције, тај лудак. Ја се не одричем тога. Ако не кажеш да је овде све пропало од здравственог система до РТС, о којем вечерас говоримо, ако ниси заговорник лустрације, хапшења свих који су за Вучића, онда си неко кога треба избацити из ове Србије, као што је мени уважени академик Душан Теодоровић рекао да немам држављанство.</w:t>
      </w:r>
    </w:p>
    <w:p w:rsidR="00736373" w:rsidRDefault="00736373">
      <w:r>
        <w:tab/>
        <w:t>Само једна реченица. Господине академиче, када је било бомбардовање наше земље, ја сам се затекао као професор у Приштини и чудним случајем, пошто није било превоза за Београд, завршио сам у Подгорици и другу бомбу дочекао, и читав рат изводио сам наставу, ниједан час нисам закаснио. Где сте ви, академиче, били? Побегли у Америку, у земљу која нас је бомбардовала и нормално сте се вратили када је то све завршено. И не само то, изјавили сте да Косово није саставни део Србије.</w:t>
      </w:r>
    </w:p>
    <w:p w:rsidR="00736373" w:rsidRDefault="00736373">
      <w:r>
        <w:tab/>
        <w:t xml:space="preserve">На крају, уважени председниче Народне скупштине, на дан када Србија као трећа по реду земља у Европи, након Енглеске, Швајцарске, када је започела вакцинисање свог становништва, а то је, како знамо, 24.12.2020. године почело, у Брисел је стигло писмо Драгана Ђиласа, за Европу Ђилаша јер има два пасоша, један за Европу, један за Србију, у којем се Ђилаш жали, веровали или не, поштовани грађани Србије, да у Србији не постоје поуздани подаци о томе када ће се и којом вакцином вакцинисати грађани. Да ли можете веровати да то ради? Из овога се види не само колико је узео док је био на власти, 619 милиона евра, него да је Ђилас зло за Републику Србију, поштовани грађани Републике Србије. </w:t>
      </w:r>
    </w:p>
    <w:p w:rsidR="00736373" w:rsidRDefault="00736373">
      <w:r>
        <w:tab/>
        <w:t>Ђилас је 16.9.2020. године такође писао Европској комисији апелујући да Србија постане део механизма Ковакса у тренутку када смо ми као Србија са Коваксом договорили уплату аванса, а пре овога тужио је Србију и председника Вучића у Бриселу због захвалности, гле чуда, Кини на помоћи током првог удара вируса. То се зове срамоћење Србије и још горе.</w:t>
      </w:r>
    </w:p>
    <w:p w:rsidR="00736373" w:rsidRDefault="00736373">
      <w:r>
        <w:tab/>
        <w:t>Ми из СНС нећемо узвраћати на прљав начин, али ћемо вам стално указивати, стално на ваше грешке да се то не ради, да то није добро за грађане Републике Србије јер ми градимо модерну Србију пристојних људи. Зато и вас, господо из бившег режима, позивам да се укључите у неповратни процес убрзане модернизације Србије и у времену најтежим за Србију и грађане Србије, у време Ковида 19 који спроводи Влада Републике Србије, сви грађани Републике Србије, а мотор убрзане модернизације Србије је наш уважени председник Александар Вучић, а све ово, господине председниче Скупштине, због будућности наше земље. Хвала.</w:t>
      </w:r>
    </w:p>
    <w:p w:rsidR="00736373" w:rsidRDefault="00736373">
      <w:r>
        <w:tab/>
      </w:r>
      <w:r w:rsidRPr="0015754E">
        <w:t xml:space="preserve">ПРЕДСЕДНИК: </w:t>
      </w:r>
      <w:r>
        <w:t>Захваљујем.</w:t>
      </w:r>
    </w:p>
    <w:p w:rsidR="00736373" w:rsidRDefault="00736373">
      <w:r>
        <w:tab/>
        <w:t>Народни посланик Борис Бурсаћ.</w:t>
      </w:r>
    </w:p>
    <w:p w:rsidR="00736373" w:rsidRDefault="00736373">
      <w:r>
        <w:tab/>
        <w:t>БОРИС БУРСАЋ: Хвала.</w:t>
      </w:r>
    </w:p>
    <w:p w:rsidR="00736373" w:rsidRDefault="00736373">
      <w:r>
        <w:tab/>
        <w:t xml:space="preserve">Поштовани председавајући, поштоване колеге посланици, поштовани грађани Србије, пред нама се данас налази сет врло конструктивних, али и амбициозних предлога закона, а ја бих се лично осврнуо управо на изградњу аутопута Мира, односно да будем </w:t>
      </w:r>
      <w:r>
        <w:lastRenderedPageBreak/>
        <w:t xml:space="preserve">прецизнији, говорим о Предлогу закона о потврђивању уговора о зајму између Републике Србије и Европске банке за обнову и развој. </w:t>
      </w:r>
    </w:p>
    <w:p w:rsidR="00736373" w:rsidRPr="0089513A" w:rsidRDefault="00736373">
      <w:r>
        <w:tab/>
        <w:t>Реч је о изузетно важном пројекту за Србију из више разлога. Први разлог је што је овај пројекат део Вашингтонског споразума који смо потписали пре неколико месеци, чиме доказујемо да је Србија држава од интегритета, јер поштује међународне споразуме које је потписала, за разлику од неких других квази држава. Други разлог је чињеница да ће овај аутопут допринети регионалном развоју, бржем протоку роба, људи, али и безбеднијем саобраћају. Трећи разлог је врло јасан, али и сам се намеће, овај и претходно изграђени аутопутеви и коридори Србију позиционирају као кључну саобраћајну дестинацију у овом делу Европе.</w:t>
      </w:r>
    </w:p>
    <w:p w:rsidR="00736373" w:rsidRDefault="00736373" w:rsidP="00736373">
      <w:r>
        <w:tab/>
        <w:t>Изградњом овог ауто-пута обезбедиће се бржи и сигурнији транспорт становницима и предузећима на југу Србије, али и боља инфраструктурна повезаност која ће бити подстицај за развој нових пословних прилика.</w:t>
      </w:r>
    </w:p>
    <w:p w:rsidR="00736373" w:rsidRDefault="00736373" w:rsidP="00736373">
      <w:r>
        <w:tab/>
        <w:t>Овим споразумом фактички је затворена финансијска конструкција за прву деоницу ауто-пута, односно, обезбеђена су средства за почетак изградње прве деонице Ауто-пута мира.</w:t>
      </w:r>
    </w:p>
    <w:p w:rsidR="00736373" w:rsidRDefault="00736373" w:rsidP="00736373">
      <w:r>
        <w:tab/>
        <w:t>Овај ауто-пут, такође морамо напоменути, повезаће око пола милиона грађана Србије, поготово оне који живе у Пиротском, Нишавском и Топличком округу и практично био би још један ауто-пут који би Србију директно повезао са морем.</w:t>
      </w:r>
    </w:p>
    <w:p w:rsidR="00736373" w:rsidRDefault="00736373" w:rsidP="00736373">
      <w:r>
        <w:tab/>
        <w:t>Завршетком јужног и источног крака Коридора 10, туристи из Србије до Грчке и Бугарске практично нису силазили са тог ауто-пута, а са отварањем деонице Коридора 11 од Сурчина до Обреновца, на располагању имају ауто-пут „Милош Велики“, све од Сурчина до Чачка, што је правац ка црногорском приморју, док ауто-пут Ниш-Мердаре-Приштина фактички омогућава Србији излазак на албанску луку Драч на Јадранском мору, јер је пут од Приштине преко Тиране до Драча, самим тим Јадранског мора, већ изграђен.</w:t>
      </w:r>
    </w:p>
    <w:p w:rsidR="00736373" w:rsidRDefault="00736373" w:rsidP="00736373">
      <w:r>
        <w:tab/>
        <w:t xml:space="preserve">Ми живимо на Балкану и поносни смо што смо ту и ми хоћемо најбоље могуће односе са нашим суседима и са свим људима и народима на Балкану. Евидентно је да постоје поједине државе које беже од регионалног повезивања, али то је за нас ирелевантно. </w:t>
      </w:r>
    </w:p>
    <w:p w:rsidR="00736373" w:rsidRDefault="00736373" w:rsidP="00736373">
      <w:r>
        <w:tab/>
        <w:t>Самим тим не могу а да се не сложим са ставом председника Републике Србије Александром Вучићем који каже да нама управо регион треба да буде центар интересовања. Дакле, ми не треба да бежимо од региона, већ ту треба да радимо највише и ту треба да зарађујемо највише. Изградњом овог ауто-пута ми испуњавамо тај давно зацртан циљ, циљ регионалног повезивања и истрајавамо у тежњи за добрим односима са нашим суседима.</w:t>
      </w:r>
    </w:p>
    <w:p w:rsidR="00736373" w:rsidRDefault="00736373" w:rsidP="00736373">
      <w:r>
        <w:tab/>
        <w:t xml:space="preserve">И поред кризе проузроковане пандемијом корона вируса, ми настављамо да улажемо у крупне инфраструктурне пројекте који су од виталног значаја за наше грађане, ми настављамо да улажемо у квалитетнији живот наших грађана, радимо на привлачењу нових инвестиција, радимо на расту плата и пензија и што је најбитније – не одустајемо од обећања које смо дали грађанима у предизборној кампањи. Ту пре свега мислим на план „Србија 2020-2025“, а сложићете се сви, пројекат изградње Ауто-пута мира се у потпуности уклапа у тај план. </w:t>
      </w:r>
    </w:p>
    <w:p w:rsidR="00736373" w:rsidRDefault="00736373" w:rsidP="00736373">
      <w:r>
        <w:tab/>
        <w:t xml:space="preserve">Политика председника Републике Србије и председнице Владе Републике Србије, упркос кризи која је снашла цео свет па и нас, руши све баријере и отвара економску перспективу како бисмо ишли што бржим и што крупнијим корацима напред. </w:t>
      </w:r>
    </w:p>
    <w:p w:rsidR="00736373" w:rsidRDefault="00736373" w:rsidP="00736373">
      <w:r>
        <w:tab/>
        <w:t>Зато ја лично, а надам се и моје колеге, подржавамо и гласаћемо за овај, као и за остале предлоге, у нади да ће они бити ослонац у борби за јаку и модерну Србију. Живела Србија.</w:t>
      </w:r>
    </w:p>
    <w:p w:rsidR="00736373" w:rsidRDefault="00736373" w:rsidP="00736373">
      <w:r>
        <w:lastRenderedPageBreak/>
        <w:tab/>
      </w:r>
      <w:r w:rsidRPr="00A83318">
        <w:t xml:space="preserve">ПРЕДСЕДНИК: </w:t>
      </w:r>
      <w:r>
        <w:t>Хвала.</w:t>
      </w:r>
    </w:p>
    <w:p w:rsidR="00736373" w:rsidRDefault="00736373" w:rsidP="00736373">
      <w:r>
        <w:tab/>
        <w:t>Реч има народни посланик Владица Маричић.</w:t>
      </w:r>
    </w:p>
    <w:p w:rsidR="00736373" w:rsidRDefault="00736373" w:rsidP="00736373">
      <w:r>
        <w:tab/>
        <w:t>ВЛАДИЦА МАРИЧИЋ: Хвала, председниче Народне скупштине.</w:t>
      </w:r>
    </w:p>
    <w:p w:rsidR="00736373" w:rsidRDefault="00736373" w:rsidP="00736373">
      <w:r>
        <w:tab/>
        <w:t>Уважени министри са сарадницима, уважене колеге народни посланици, поштовани грађани Србије, задовољство ми је што вечерас могу дискутовати о Предлогу закона о потврђивању Уговора о зајму између Републике Србије и Европске банке за обнову и развој, а поводом изградње ауто-пута Ниш-Мердаре, односно његове прве фазе од Ниша до Плочника, у дужини од 32,6 километара.</w:t>
      </w:r>
    </w:p>
    <w:p w:rsidR="00736373" w:rsidRDefault="00736373" w:rsidP="00736373">
      <w:r>
        <w:tab/>
        <w:t xml:space="preserve">Овај ауто-пут Ниш-Мердаре, односно Ниш-Плочник, део је Ауто-пута мира, иза кога директно стоји председник Александар Вучић, као и ширих економских, регионалних и мировних иницијатива које је покренуо председник Александар Вучић, а који треба да обезбеде трајни мир на Балкану, просперитет и напредак народа на западном Балкану, где је Србија највећа држава, а српски народ најмногољуднији народ. И Србија и српски народ имаће највише користи од тих иницијатива. </w:t>
      </w:r>
    </w:p>
    <w:p w:rsidR="00736373" w:rsidRDefault="00736373" w:rsidP="00736373">
      <w:r>
        <w:tab/>
        <w:t xml:space="preserve">Они који те иницијативе критикују, у ствари не верују у виталност српског народа и у снагу српске државе, зато што сматрају да ће те иницијативе, и Ауто-пут мира и Мини Шенген користити само другим народима, осим српском и осим Републици Србији, па чак и да ће тим народима користити против српског народа и против Републике Србије. Такве критичаре демантују чињенице, а чињеница је да је у 2020. години, години короне, Србија привукла 2,9 милијарди евра директних страних инвестиција, што је 63% укупних директних страних инвестиција на Балкану. Значи да ми користимо те иницијативе и користимо централну позицију на западном Балкану да би побољшали живот наших грађана. </w:t>
      </w:r>
    </w:p>
    <w:p w:rsidR="00736373" w:rsidRDefault="00736373" w:rsidP="00736373">
      <w:r>
        <w:tab/>
        <w:t xml:space="preserve">Када Ауто-пут мира буде завршен, он ће Ниш повезати са луком на јужном Јадрану, са луком Драч. Ниш је отварањем јужног и источног крака Коридора 10 током 2019. године већ повезан са Солуном и са Бугарском. Када Ауто-пут мира буде завршен, из Ниша ће на све четири стране водити ауто-путеви. Ниш ће у правом смислу те речи бити раскрсница путева и централна тачка на Балканском полуострву. Ако још додамо да се у тој тачки у граду Нишу налази међународни аеродром који је уједно и највећи аеродром у Републици Србији у власништву државе у кога држава континуирано улаже, што смо видели и у Закону о буџету који смо недавно усвојили, где су предвиђена средства за развојне пројекте Аеродрома „Ниш“, онда можемо да говоримо да то ствара огромне могућности за даљи развој Ниша и за бољи живот Нишлија и грађана југа Србије. </w:t>
      </w:r>
    </w:p>
    <w:p w:rsidR="00736373" w:rsidRDefault="00736373" w:rsidP="00736373">
      <w:r>
        <w:tab/>
        <w:t xml:space="preserve">То је парадигма успеха који су грађани Србије прихватили последњих неколико година, а грађани Ниша можда и највише од свих грађана Србије, што је председник Александар Вучић и приметио и рекао приликом отварања Научно-технолошког парка у Нишу, јуна ове године, када је рекао да нигде у Србији није видео људе тако жељне, тако гладне успеха за свој град и своје суграђане, као што је то у Нишу. А због чега је то тако? Зато што смо до 2012. године Ниш називали долином глади. У Нишу није било посла и није било визије за младе. Чега је било? Било је корупције. </w:t>
      </w:r>
    </w:p>
    <w:p w:rsidR="00736373" w:rsidRDefault="00736373" w:rsidP="00736373">
      <w:r>
        <w:tab/>
        <w:t>Јуче смо расправљали о Извештају ДРИ за претходну годину, па сам се ја присетио Извештаја ДРИ којим су контролисане јавне финансије града Ниша у 2010. години. Само у тој 2010. години ДРИ је констатовао око милијарду динара злоупотребљених средстава из буџета града, средстава грађана Ниша. Тадашња градска власт, предвођена Демократском странком, тај извештај ДРИ-а окарактерисала је као тенденциозан. Замислите, извештај ДРИ-а тенденциозан! Тенденциозан или не, поднете су те 2011. године а за 2010. годину кривичне и прекршајне пријаве против руководилаца већине институција у Нишу.</w:t>
      </w:r>
    </w:p>
    <w:p w:rsidR="00736373" w:rsidRDefault="00736373" w:rsidP="00736373">
      <w:r>
        <w:lastRenderedPageBreak/>
        <w:tab/>
        <w:t xml:space="preserve">Шта су грађани Ниша те 2010, 2011. и 2012. године имали? Па, 36.000 Нишлија 2012. године је било незапослено и када је СНС преузела одговорност за вођење Ниша и вођење државе прво на чему је морало да се ради јесте отварање нових фабрика. Захваљујући председнику Александру Вучићу већ 2014. године у Ниш долази прва директна страна инвестиција. То је фабрика из Хонг Конга „Џонсон електрик“. Она данас у Нишу запошљава 1.950 грађана, а када буде завршена трећа фаза инвестиције „Џонсон електрик“ која је тренутно у току и која је вредна 50 милиона евра, „Џонсон“ ће у Нишу запошљавати 3.400 мојих суграђана. После прве фабрике, уследиле је још пет, укупно шест. </w:t>
      </w:r>
    </w:p>
    <w:p w:rsidR="00736373" w:rsidRPr="00235E9C" w:rsidRDefault="00736373" w:rsidP="00736373">
      <w:r>
        <w:tab/>
        <w:t>Годину 2019. смо завршили са 22.000 Нишлија на евиденцији Националне службе за запошљавање. Значи, 14.000 мање него само седам година раније, али и то је много. Зато и ту нисмо стали. Зато је у првом кварталу 2020. године у време ванредног стања, у време првог таласа пандемије корона вируса у Ниш дошла још једна инвестиција. То је кинеска фабрика лед расвете, инвестиција вредна 50 милиона евра, која треба да запосли још око 3.000 Нишлија. То је уједно још један доказ да ниједан страни инвеститор који је планирао инвестирање у Србију није одустао због корона кризе, због пандемије корона вируса.</w:t>
      </w:r>
    </w:p>
    <w:p w:rsidR="00736373" w:rsidRDefault="00736373">
      <w:bookmarkStart w:id="0" w:name="_GoBack"/>
      <w:bookmarkEnd w:id="0"/>
      <w:r>
        <w:tab/>
        <w:t>Што се Споразума о избегавању двоструког опорезивања и спречавању избегавања плаћања пореза и пореске евазије са Јапаном тиче, ја само могу да поздравим тај споразум, као што сам поздравио и споразум идентични са Хонг Конгом који смо усвојили раније ове недеље, зато што ти споразуми значе да се између Србије и тих далекоисточних земаља, азијских тигрова интензивира економска сарадња, јер тамо где се два економска система не преклапају, не додирују, где не постоје међународне трговине, а стране инвестиције су део међународне трговине, тамо не постоји потреба за оваквим споразумима, јер не постоји проблем двоструког опорезивања и избегавања плаћања пореза. Значи, директне стране инвестиције из тих земаља које долазе у нашу земљу, а подсетићу вас, пре неки дан „Тојо тајерс“ из Јапана, положио је камен темељац за своју фабрику у Инђији, инвестицију вредну 400 милиона евра која ће значајно допринети извозу Србије и побољшати наш спољнотрговински дефицит.</w:t>
      </w:r>
    </w:p>
    <w:p w:rsidR="00736373" w:rsidRDefault="00736373">
      <w:r>
        <w:tab/>
        <w:t xml:space="preserve">Као што сам малопре рекао, из Хонг Конга је прва инвестиција која је 2014. године дошла у Ниш. То је „Џонсон  електрик“ и радујем се да у наредном периоду, као што је колегиница Томић малопре најавила ова Народна скупштина расправља још неколико сличних споразума којим се избегава двоструко опорезивање и пореска евазија. </w:t>
      </w:r>
    </w:p>
    <w:p w:rsidR="00736373" w:rsidRDefault="00736373">
      <w:r>
        <w:tab/>
        <w:t>Дакле, то је парадигма успеха коју су грађани Србије прихватили претходних неколико година, то је вера у успех да нисмо гори од других. Напротив, када марљиво радимо и када се трудимо ми можемо и морамо много боље, не само од суседних народа на Балкану, него од многих народа у Европи. Србија тренутно напредује најбрже у Европи. Живела Србија. Хвала.</w:t>
      </w:r>
    </w:p>
    <w:p w:rsidR="00736373" w:rsidRDefault="00736373">
      <w:r>
        <w:tab/>
      </w:r>
      <w:r w:rsidRPr="002A5B36">
        <w:t xml:space="preserve">ПРЕДСЕДНИК: </w:t>
      </w:r>
      <w:r>
        <w:t>Захваљујем.</w:t>
      </w:r>
    </w:p>
    <w:p w:rsidR="00736373" w:rsidRDefault="00736373">
      <w:r>
        <w:tab/>
      </w:r>
      <w:r w:rsidRPr="002A5B36">
        <w:t xml:space="preserve">Даме и господо народни посланици, </w:t>
      </w:r>
      <w:r>
        <w:t>пошто је пола седам и пошто је исцрпљено време, самим тим и листа посланика за дискусију, питам предлагаче и остале…</w:t>
      </w:r>
    </w:p>
    <w:p w:rsidR="00736373" w:rsidRDefault="00736373">
      <w:r>
        <w:tab/>
        <w:t xml:space="preserve">(Миодраг Линта: Председниче?) </w:t>
      </w:r>
    </w:p>
    <w:p w:rsidR="00736373" w:rsidRDefault="00736373">
      <w:r>
        <w:tab/>
        <w:t>Изволите?</w:t>
      </w:r>
    </w:p>
    <w:p w:rsidR="00736373" w:rsidRDefault="00736373">
      <w:r>
        <w:tab/>
        <w:t>(Миодраг Линта: Да ли је истекло време?)</w:t>
      </w:r>
    </w:p>
    <w:p w:rsidR="00736373" w:rsidRDefault="00736373">
      <w:r>
        <w:tab/>
        <w:t xml:space="preserve">Јесте. </w:t>
      </w:r>
    </w:p>
    <w:p w:rsidR="00736373" w:rsidRDefault="00736373">
      <w:r>
        <w:tab/>
        <w:t>Желим да се захвалим министрима.</w:t>
      </w:r>
    </w:p>
    <w:p w:rsidR="00736373" w:rsidRDefault="00736373">
      <w:r>
        <w:tab/>
        <w:t>Скренућу само пажњу да нема амандмана на међународне споразуме, ионако не може да их буде, али на овај Предлог измена и допуна Закон о медијским сервисима нема амандмана, значи неће бити расправе у појединостима. Ја им се захваљујем на доласку, на пажњи.</w:t>
      </w:r>
    </w:p>
    <w:p w:rsidR="00736373" w:rsidRDefault="00736373">
      <w:r>
        <w:lastRenderedPageBreak/>
        <w:tab/>
        <w:t>Само желим да, пошто је много помињан и Плочник данас овде, пошто они који нису из јужне Србије, из Топличког краја па не знају, није Плочник само део неке наше праисторије, Плочник је место велике победе српске војске, Цара Лазара над Султаном Муратом 1386. године</w:t>
      </w:r>
      <w:r>
        <w:rPr>
          <w:lang w:val="en-US"/>
        </w:rPr>
        <w:t>.</w:t>
      </w:r>
      <w:r>
        <w:t xml:space="preserve"> Када су Османлије освојиле Софију, наравно лако су освојиле Пирот и Ниш, ми из Топлице би рекли наравно, али су стигли до Топлице и нису могли да иду даље до Крушевца. Мурат се онда вратио у Турску.</w:t>
      </w:r>
    </w:p>
    <w:p w:rsidR="00736373" w:rsidRDefault="00736373">
      <w:r>
        <w:tab/>
        <w:t xml:space="preserve">Хоћу да вам кажем, нека и ово помињање Плочника буде најава неких нових победа Србије, наравно не у рату, него у миру. </w:t>
      </w:r>
    </w:p>
    <w:p w:rsidR="00736373" w:rsidRDefault="00736373">
      <w:r>
        <w:tab/>
        <w:t>Захваљујем се на пажњи свима.</w:t>
      </w:r>
    </w:p>
    <w:p w:rsidR="00736373" w:rsidRDefault="00736373">
      <w:r>
        <w:tab/>
        <w:t xml:space="preserve">Закључујем заједнички начелни и јединствени претрес о предлозима закона из тачака од 1. до 4. </w:t>
      </w:r>
    </w:p>
    <w:p w:rsidR="00736373" w:rsidRDefault="00736373">
      <w:r>
        <w:tab/>
        <w:t>Ми настављамо сутра у 10.00 часова.</w:t>
      </w:r>
    </w:p>
    <w:p w:rsidR="00736373" w:rsidRDefault="00736373">
      <w:r>
        <w:tab/>
        <w:t>Хвала.</w:t>
      </w:r>
    </w:p>
    <w:p w:rsidR="00736373" w:rsidRDefault="00736373"/>
    <w:p w:rsidR="00736373" w:rsidRPr="000C5988" w:rsidRDefault="00736373" w:rsidP="00736373">
      <w:pPr>
        <w:jc w:val="center"/>
      </w:pPr>
      <w:r>
        <w:t>(Седница је прекинута у 18.35 часова.)</w:t>
      </w:r>
    </w:p>
    <w:p w:rsidR="00D7605B" w:rsidRDefault="00D7605B"/>
    <w:sectPr w:rsidR="00D7605B" w:rsidSect="0073637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B7029"/>
    <w:multiLevelType w:val="hybridMultilevel"/>
    <w:tmpl w:val="1E82E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3F"/>
    <w:rsid w:val="001E6CE3"/>
    <w:rsid w:val="002F483F"/>
    <w:rsid w:val="00736373"/>
    <w:rsid w:val="00C81DA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73"/>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73"/>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89</Pages>
  <Words>46595</Words>
  <Characters>265596</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2020-12-28T07:03:00Z</dcterms:created>
  <dcterms:modified xsi:type="dcterms:W3CDTF">2020-12-28T07:25:00Z</dcterms:modified>
</cp:coreProperties>
</file>